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5690" w14:textId="77777777" w:rsidR="001C5EBC" w:rsidRPr="00633C19" w:rsidRDefault="001C5EBC" w:rsidP="001C5EBC">
      <w:pPr>
        <w:spacing w:after="0"/>
        <w:rPr>
          <w:b/>
          <w:sz w:val="28"/>
          <w:szCs w:val="28"/>
        </w:rPr>
      </w:pPr>
      <w:r w:rsidRPr="00633C1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4E8F3" wp14:editId="2A4985D3">
                <wp:simplePos x="0" y="0"/>
                <wp:positionH relativeFrom="column">
                  <wp:posOffset>53340</wp:posOffset>
                </wp:positionH>
                <wp:positionV relativeFrom="paragraph">
                  <wp:posOffset>1022985</wp:posOffset>
                </wp:positionV>
                <wp:extent cx="5897880" cy="0"/>
                <wp:effectExtent l="0" t="0" r="26670" b="1905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6B82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80.55pt" to="468.6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Pr="00633C19">
        <w:rPr>
          <w:b/>
          <w:noProof/>
          <w:sz w:val="28"/>
          <w:szCs w:val="28"/>
        </w:rPr>
        <w:drawing>
          <wp:inline distT="0" distB="0" distL="0" distR="0" wp14:anchorId="619FB76F" wp14:editId="474CF79D">
            <wp:extent cx="2356993" cy="10210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87"/>
                    <a:stretch/>
                  </pic:blipFill>
                  <pic:spPr bwMode="auto">
                    <a:xfrm>
                      <a:off x="0" y="0"/>
                      <a:ext cx="2375726" cy="10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ACF71" w14:textId="77777777" w:rsidR="00F11D0E" w:rsidRPr="00633C19" w:rsidRDefault="00E225CC" w:rsidP="001C5EBC">
      <w:pPr>
        <w:spacing w:before="120" w:after="0"/>
        <w:jc w:val="center"/>
        <w:rPr>
          <w:b/>
          <w:sz w:val="28"/>
          <w:szCs w:val="28"/>
        </w:rPr>
      </w:pPr>
      <w:r w:rsidRPr="00633C19">
        <w:rPr>
          <w:b/>
          <w:sz w:val="28"/>
          <w:szCs w:val="28"/>
        </w:rPr>
        <w:t>University of Memphis Research Council</w:t>
      </w:r>
    </w:p>
    <w:p w14:paraId="6A450913" w14:textId="7EF61594" w:rsidR="00E225CC" w:rsidRPr="00633C19" w:rsidRDefault="00E225CC" w:rsidP="00E225CC">
      <w:pPr>
        <w:spacing w:after="0"/>
        <w:jc w:val="center"/>
        <w:rPr>
          <w:b/>
          <w:sz w:val="24"/>
          <w:szCs w:val="24"/>
        </w:rPr>
      </w:pPr>
      <w:r w:rsidRPr="00633C19">
        <w:rPr>
          <w:b/>
          <w:sz w:val="24"/>
          <w:szCs w:val="24"/>
        </w:rPr>
        <w:t xml:space="preserve">Membership </w:t>
      </w:r>
      <w:r w:rsidR="001C5EBC" w:rsidRPr="00633C19">
        <w:rPr>
          <w:b/>
          <w:sz w:val="24"/>
          <w:szCs w:val="24"/>
        </w:rPr>
        <w:t>Roster</w:t>
      </w:r>
      <w:r w:rsidRPr="00633C19">
        <w:rPr>
          <w:b/>
          <w:sz w:val="24"/>
          <w:szCs w:val="24"/>
        </w:rPr>
        <w:t xml:space="preserve">, </w:t>
      </w:r>
      <w:r w:rsidR="00F63989" w:rsidRPr="00633C19">
        <w:rPr>
          <w:b/>
          <w:sz w:val="24"/>
          <w:szCs w:val="24"/>
        </w:rPr>
        <w:t>202</w:t>
      </w:r>
      <w:r w:rsidR="00693817" w:rsidRPr="00633C19">
        <w:rPr>
          <w:b/>
          <w:sz w:val="24"/>
          <w:szCs w:val="24"/>
        </w:rPr>
        <w:t>3</w:t>
      </w:r>
      <w:r w:rsidR="00F63989" w:rsidRPr="00633C19">
        <w:rPr>
          <w:b/>
          <w:sz w:val="24"/>
          <w:szCs w:val="24"/>
        </w:rPr>
        <w:t>-202</w:t>
      </w:r>
      <w:r w:rsidR="00693817" w:rsidRPr="00633C19">
        <w:rPr>
          <w:b/>
          <w:sz w:val="24"/>
          <w:szCs w:val="24"/>
        </w:rPr>
        <w:t>4</w:t>
      </w:r>
    </w:p>
    <w:p w14:paraId="757A14BC" w14:textId="77777777" w:rsidR="00E225CC" w:rsidRPr="00633C19" w:rsidRDefault="00E225CC" w:rsidP="00E225CC">
      <w:pPr>
        <w:spacing w:after="0"/>
      </w:pPr>
    </w:p>
    <w:p w14:paraId="677A73A5" w14:textId="77777777" w:rsidR="006A37CD" w:rsidRPr="00633C19" w:rsidRDefault="006A37CD" w:rsidP="00E225CC">
      <w:pPr>
        <w:spacing w:after="0"/>
      </w:pPr>
    </w:p>
    <w:p w14:paraId="5FB36AD0" w14:textId="77777777" w:rsidR="001919BC" w:rsidRPr="00633C19" w:rsidRDefault="001919BC" w:rsidP="001C5EBC">
      <w:pPr>
        <w:spacing w:after="120"/>
        <w:jc w:val="center"/>
        <w:rPr>
          <w:b/>
          <w:sz w:val="24"/>
          <w:szCs w:val="24"/>
        </w:rPr>
      </w:pPr>
      <w:r w:rsidRPr="00633C19">
        <w:rPr>
          <w:b/>
          <w:sz w:val="24"/>
          <w:szCs w:val="24"/>
        </w:rPr>
        <w:t>Dean’s Representatives</w:t>
      </w:r>
    </w:p>
    <w:p w14:paraId="0115A0A8" w14:textId="77777777" w:rsidR="001919BC" w:rsidRPr="00633C19" w:rsidRDefault="001919BC" w:rsidP="001C5EBC">
      <w:pPr>
        <w:spacing w:after="120"/>
        <w:jc w:val="center"/>
        <w:rPr>
          <w:sz w:val="24"/>
          <w:szCs w:val="24"/>
        </w:rPr>
        <w:sectPr w:rsidR="001919BC" w:rsidRPr="00633C19" w:rsidSect="00551FC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5C10082" w14:textId="4467FB2A" w:rsidR="001919BC" w:rsidRPr="00633C19" w:rsidRDefault="006627C9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Keri Brondo</w:t>
      </w:r>
    </w:p>
    <w:p w14:paraId="483D4CE6" w14:textId="77777777" w:rsidR="001919BC" w:rsidRPr="00633C19" w:rsidRDefault="001919BC" w:rsidP="006A37CD">
      <w:pPr>
        <w:spacing w:after="0"/>
        <w:ind w:left="-720"/>
        <w:jc w:val="center"/>
      </w:pPr>
      <w:r w:rsidRPr="00633C19">
        <w:t>College of Arts and Sciences</w:t>
      </w:r>
    </w:p>
    <w:p w14:paraId="72BBF868" w14:textId="34139564" w:rsidR="001919BC" w:rsidRPr="00633C19" w:rsidRDefault="009B28AC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Jeremy Orosz</w:t>
      </w:r>
    </w:p>
    <w:p w14:paraId="30359A5B" w14:textId="77777777" w:rsidR="001919BC" w:rsidRPr="00633C19" w:rsidRDefault="001919BC" w:rsidP="006A37CD">
      <w:pPr>
        <w:spacing w:after="0"/>
        <w:ind w:left="-720"/>
        <w:jc w:val="center"/>
      </w:pPr>
      <w:r w:rsidRPr="00633C19">
        <w:t xml:space="preserve">College of Communication </w:t>
      </w:r>
      <w:r w:rsidR="006A37CD" w:rsidRPr="00633C19">
        <w:t>&amp;</w:t>
      </w:r>
      <w:r w:rsidRPr="00633C19">
        <w:t xml:space="preserve"> Fine Arts</w:t>
      </w:r>
    </w:p>
    <w:p w14:paraId="136F502E" w14:textId="04EAA5D4" w:rsidR="001919BC" w:rsidRPr="00633C19" w:rsidRDefault="00DA4B84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Laura Casey</w:t>
      </w:r>
    </w:p>
    <w:p w14:paraId="3063B440" w14:textId="77777777" w:rsidR="001919BC" w:rsidRPr="00633C19" w:rsidRDefault="001919BC" w:rsidP="006A37CD">
      <w:pPr>
        <w:spacing w:after="0"/>
        <w:ind w:left="-720"/>
        <w:jc w:val="center"/>
      </w:pPr>
      <w:r w:rsidRPr="00633C19">
        <w:t>College of Education</w:t>
      </w:r>
    </w:p>
    <w:p w14:paraId="7C06D649" w14:textId="3BB8436C" w:rsidR="001919BC" w:rsidRPr="00633C19" w:rsidRDefault="00693817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Greg Boller</w:t>
      </w:r>
    </w:p>
    <w:p w14:paraId="2D57A2F6" w14:textId="77777777" w:rsidR="001919BC" w:rsidRPr="00633C19" w:rsidRDefault="001919BC" w:rsidP="006A37CD">
      <w:pPr>
        <w:spacing w:after="0"/>
        <w:ind w:left="-720"/>
        <w:jc w:val="center"/>
      </w:pPr>
      <w:r w:rsidRPr="00633C19">
        <w:t xml:space="preserve">Fogelman College of Business </w:t>
      </w:r>
      <w:r w:rsidR="006A37CD" w:rsidRPr="00633C19">
        <w:t>&amp;</w:t>
      </w:r>
      <w:r w:rsidRPr="00633C19">
        <w:t xml:space="preserve"> Economics</w:t>
      </w:r>
    </w:p>
    <w:p w14:paraId="16137556" w14:textId="77777777" w:rsidR="001919BC" w:rsidRPr="00633C19" w:rsidRDefault="001919BC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Stephanie Ivey</w:t>
      </w:r>
    </w:p>
    <w:p w14:paraId="0389200A" w14:textId="77777777" w:rsidR="001919BC" w:rsidRPr="00633C19" w:rsidRDefault="001919BC" w:rsidP="006A37CD">
      <w:pPr>
        <w:spacing w:after="0"/>
        <w:ind w:left="-720"/>
        <w:jc w:val="center"/>
      </w:pPr>
      <w:r w:rsidRPr="00633C19">
        <w:t>Herff College of Engineering</w:t>
      </w:r>
    </w:p>
    <w:p w14:paraId="3E9ED129" w14:textId="77777777" w:rsidR="001919BC" w:rsidRPr="00633C19" w:rsidRDefault="001919BC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Cody Havard</w:t>
      </w:r>
    </w:p>
    <w:p w14:paraId="6DCAEE34" w14:textId="77777777" w:rsidR="001919BC" w:rsidRPr="00633C19" w:rsidRDefault="001919BC" w:rsidP="006A37CD">
      <w:pPr>
        <w:spacing w:after="0"/>
        <w:ind w:left="-720"/>
        <w:jc w:val="center"/>
      </w:pPr>
      <w:r w:rsidRPr="00633C19">
        <w:t>Kemmons Wilson School of Hospitality</w:t>
      </w:r>
    </w:p>
    <w:p w14:paraId="1D2138B4" w14:textId="4F540FD5" w:rsidR="001919BC" w:rsidRPr="00633C19" w:rsidRDefault="009F17B8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Rebecca Cook</w:t>
      </w:r>
    </w:p>
    <w:p w14:paraId="1E8915F4" w14:textId="77777777" w:rsidR="006A37CD" w:rsidRPr="00633C19" w:rsidRDefault="001919BC" w:rsidP="006A37CD">
      <w:pPr>
        <w:spacing w:after="0"/>
        <w:ind w:left="-720"/>
        <w:jc w:val="center"/>
      </w:pPr>
      <w:r w:rsidRPr="00633C19">
        <w:t>Lambuth Campus</w:t>
      </w:r>
    </w:p>
    <w:p w14:paraId="0C1BECD6" w14:textId="3B116766" w:rsidR="001919BC" w:rsidRPr="00633C19" w:rsidRDefault="005C1628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Jodi Wilson</w:t>
      </w:r>
    </w:p>
    <w:p w14:paraId="26599440" w14:textId="77777777" w:rsidR="001919BC" w:rsidRPr="00633C19" w:rsidRDefault="001919BC" w:rsidP="006A37CD">
      <w:pPr>
        <w:spacing w:after="0"/>
        <w:ind w:left="-720"/>
        <w:jc w:val="center"/>
      </w:pPr>
      <w:r w:rsidRPr="00633C19">
        <w:t>Law School</w:t>
      </w:r>
    </w:p>
    <w:p w14:paraId="5599322A" w14:textId="1A0F9310" w:rsidR="00E225CC" w:rsidRPr="00633C19" w:rsidRDefault="00743C6E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Reba Um</w:t>
      </w:r>
      <w:r w:rsidR="00A7413D" w:rsidRPr="00633C19">
        <w:rPr>
          <w:b/>
        </w:rPr>
        <w:t>berger</w:t>
      </w:r>
    </w:p>
    <w:p w14:paraId="71266A11" w14:textId="77777777" w:rsidR="00E225CC" w:rsidRPr="00633C19" w:rsidRDefault="00E225CC" w:rsidP="006A37CD">
      <w:pPr>
        <w:spacing w:after="0"/>
        <w:ind w:left="-720"/>
        <w:jc w:val="center"/>
      </w:pPr>
      <w:r w:rsidRPr="00633C19">
        <w:t>Lo</w:t>
      </w:r>
      <w:r w:rsidR="005E1B1A" w:rsidRPr="00633C19">
        <w:t>e</w:t>
      </w:r>
      <w:r w:rsidRPr="00633C19">
        <w:t>wenberg College of Nursing</w:t>
      </w:r>
    </w:p>
    <w:p w14:paraId="69C01532" w14:textId="29667A9D" w:rsidR="001919BC" w:rsidRPr="00633C19" w:rsidRDefault="00693817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 xml:space="preserve">D. </w:t>
      </w:r>
      <w:r w:rsidR="001919BC" w:rsidRPr="00633C19">
        <w:rPr>
          <w:b/>
        </w:rPr>
        <w:t>Kim</w:t>
      </w:r>
      <w:r w:rsidRPr="00633C19">
        <w:rPr>
          <w:b/>
        </w:rPr>
        <w:t>brough</w:t>
      </w:r>
      <w:r w:rsidR="001919BC" w:rsidRPr="00633C19">
        <w:rPr>
          <w:b/>
        </w:rPr>
        <w:t xml:space="preserve"> Oller</w:t>
      </w:r>
    </w:p>
    <w:p w14:paraId="08FA054C" w14:textId="77777777" w:rsidR="001919BC" w:rsidRPr="00633C19" w:rsidRDefault="001919BC" w:rsidP="006A37CD">
      <w:pPr>
        <w:spacing w:after="0"/>
        <w:ind w:left="-720"/>
        <w:jc w:val="center"/>
      </w:pPr>
      <w:r w:rsidRPr="00633C19">
        <w:t xml:space="preserve">School of Communication Sciences </w:t>
      </w:r>
      <w:r w:rsidR="001C5EBC" w:rsidRPr="00633C19">
        <w:t>&amp;</w:t>
      </w:r>
      <w:r w:rsidRPr="00633C19">
        <w:t xml:space="preserve"> Disorders</w:t>
      </w:r>
    </w:p>
    <w:p w14:paraId="7AA9D7D3" w14:textId="77777777" w:rsidR="001919BC" w:rsidRPr="00633C19" w:rsidRDefault="001919BC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Brandt Pence</w:t>
      </w:r>
    </w:p>
    <w:p w14:paraId="60C9A1BA" w14:textId="5EE4FEA9" w:rsidR="001919BC" w:rsidRPr="00633C19" w:rsidRDefault="00693817" w:rsidP="006A37CD">
      <w:pPr>
        <w:spacing w:after="0"/>
        <w:ind w:left="-720"/>
        <w:jc w:val="center"/>
      </w:pPr>
      <w:r w:rsidRPr="00633C19">
        <w:t>College of Health Sciences</w:t>
      </w:r>
    </w:p>
    <w:p w14:paraId="324E41F3" w14:textId="77777777" w:rsidR="00E225CC" w:rsidRPr="00633C19" w:rsidRDefault="00E225CC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Hongmei Zhang</w:t>
      </w:r>
    </w:p>
    <w:p w14:paraId="7F44D7E6" w14:textId="77777777" w:rsidR="00E225CC" w:rsidRPr="00633C19" w:rsidRDefault="00E225CC" w:rsidP="006A37CD">
      <w:pPr>
        <w:spacing w:after="0"/>
        <w:ind w:left="-720"/>
        <w:jc w:val="center"/>
      </w:pPr>
      <w:r w:rsidRPr="00633C19">
        <w:t>School of Public Health</w:t>
      </w:r>
    </w:p>
    <w:p w14:paraId="0F1B7D7B" w14:textId="77777777" w:rsidR="001919BC" w:rsidRPr="00633C19" w:rsidRDefault="001919BC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Colin Chapell</w:t>
      </w:r>
    </w:p>
    <w:p w14:paraId="2CA992F4" w14:textId="6853164D" w:rsidR="001919BC" w:rsidRPr="00633C19" w:rsidRDefault="000A1DE5" w:rsidP="006A37CD">
      <w:pPr>
        <w:spacing w:after="0"/>
        <w:ind w:left="-720"/>
        <w:jc w:val="center"/>
      </w:pPr>
      <w:r w:rsidRPr="00633C19">
        <w:t xml:space="preserve">College of Liberal </w:t>
      </w:r>
      <w:r w:rsidR="00A34855" w:rsidRPr="00633C19">
        <w:t>&amp; Professional Studies</w:t>
      </w:r>
    </w:p>
    <w:p w14:paraId="0077681F" w14:textId="7D0BAE62" w:rsidR="001919BC" w:rsidRPr="00633C19" w:rsidRDefault="00693817" w:rsidP="006A37CD">
      <w:pPr>
        <w:spacing w:after="0"/>
        <w:ind w:left="-720"/>
        <w:jc w:val="center"/>
        <w:rPr>
          <w:b/>
        </w:rPr>
      </w:pPr>
      <w:r w:rsidRPr="00633C19">
        <w:rPr>
          <w:b/>
        </w:rPr>
        <w:t>Kenneth Haggerty</w:t>
      </w:r>
    </w:p>
    <w:p w14:paraId="7FE219B1" w14:textId="77777777" w:rsidR="001919BC" w:rsidRPr="00633C19" w:rsidRDefault="001919BC" w:rsidP="006A37CD">
      <w:pPr>
        <w:spacing w:after="0"/>
        <w:ind w:left="-720"/>
        <w:jc w:val="center"/>
        <w:sectPr w:rsidR="001919BC" w:rsidRPr="00633C19" w:rsidSect="006A37CD">
          <w:type w:val="continuous"/>
          <w:pgSz w:w="12240" w:h="15840"/>
          <w:pgMar w:top="1440" w:right="1440" w:bottom="1440" w:left="2250" w:header="720" w:footer="720" w:gutter="0"/>
          <w:cols w:num="2" w:space="720"/>
          <w:docGrid w:linePitch="360"/>
        </w:sectPr>
      </w:pPr>
      <w:r w:rsidRPr="00633C19">
        <w:t>University Libraries</w:t>
      </w:r>
    </w:p>
    <w:p w14:paraId="2000907E" w14:textId="77777777" w:rsidR="006A37CD" w:rsidRPr="00633C19" w:rsidRDefault="006A37CD" w:rsidP="006A37CD">
      <w:pPr>
        <w:spacing w:after="120"/>
        <w:jc w:val="center"/>
        <w:rPr>
          <w:b/>
          <w:sz w:val="24"/>
          <w:szCs w:val="24"/>
        </w:rPr>
        <w:sectPr w:rsidR="006A37CD" w:rsidRPr="00633C19" w:rsidSect="001919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B3F416" w14:textId="77777777" w:rsidR="006A37CD" w:rsidRPr="00633C19" w:rsidRDefault="006A37CD" w:rsidP="006A37CD">
      <w:pPr>
        <w:spacing w:after="120"/>
        <w:jc w:val="center"/>
        <w:rPr>
          <w:b/>
          <w:sz w:val="24"/>
          <w:szCs w:val="24"/>
        </w:rPr>
      </w:pPr>
      <w:r w:rsidRPr="00633C19">
        <w:rPr>
          <w:b/>
          <w:sz w:val="24"/>
          <w:szCs w:val="24"/>
        </w:rPr>
        <w:t>Faculty Senate Representatives</w:t>
      </w:r>
    </w:p>
    <w:p w14:paraId="201F8076" w14:textId="77777777" w:rsidR="00FF67EA" w:rsidRPr="00633C19" w:rsidRDefault="00FF67EA" w:rsidP="006A37CD">
      <w:pPr>
        <w:spacing w:after="0"/>
        <w:jc w:val="center"/>
        <w:rPr>
          <w:b/>
        </w:rPr>
        <w:sectPr w:rsidR="00FF67EA" w:rsidRPr="00633C19" w:rsidSect="001919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A913FB" w14:textId="102030D2" w:rsidR="00FF67EA" w:rsidRPr="00633C19" w:rsidRDefault="00CE6654" w:rsidP="00FF67EA">
      <w:pPr>
        <w:spacing w:after="0"/>
        <w:jc w:val="center"/>
        <w:rPr>
          <w:b/>
        </w:rPr>
      </w:pPr>
      <w:r w:rsidRPr="00633C19">
        <w:rPr>
          <w:b/>
        </w:rPr>
        <w:t>Will Alexander</w:t>
      </w:r>
    </w:p>
    <w:p w14:paraId="4CD5CB02" w14:textId="32370E2D" w:rsidR="006A37CD" w:rsidRPr="00633C19" w:rsidRDefault="00CE6654" w:rsidP="006A37CD">
      <w:pPr>
        <w:spacing w:after="0"/>
        <w:jc w:val="center"/>
      </w:pPr>
      <w:r w:rsidRPr="00633C19">
        <w:t>Chemistry</w:t>
      </w:r>
    </w:p>
    <w:p w14:paraId="73B5EE92" w14:textId="5748498D" w:rsidR="00FF67EA" w:rsidRPr="00633C19" w:rsidRDefault="00FF67EA" w:rsidP="006A37CD">
      <w:pPr>
        <w:spacing w:after="0"/>
        <w:jc w:val="center"/>
        <w:rPr>
          <w:b/>
          <w:bCs/>
        </w:rPr>
      </w:pPr>
      <w:r w:rsidRPr="00633C19">
        <w:rPr>
          <w:b/>
          <w:bCs/>
        </w:rPr>
        <w:t>Reza Banai</w:t>
      </w:r>
    </w:p>
    <w:p w14:paraId="154E8A2D" w14:textId="4083EB63" w:rsidR="006C31CF" w:rsidRPr="00633C19" w:rsidRDefault="00FF67EA" w:rsidP="00CE6654">
      <w:pPr>
        <w:spacing w:after="0"/>
        <w:jc w:val="center"/>
      </w:pPr>
      <w:r w:rsidRPr="00633C19">
        <w:t>City and Regional Plannin</w:t>
      </w:r>
      <w:r w:rsidR="00CE6654" w:rsidRPr="00633C19">
        <w:t>g</w:t>
      </w:r>
    </w:p>
    <w:p w14:paraId="40D9F0CE" w14:textId="243327B9" w:rsidR="006A37CD" w:rsidRPr="00633C19" w:rsidRDefault="006627C9" w:rsidP="00FF67EA">
      <w:pPr>
        <w:spacing w:after="0"/>
        <w:jc w:val="center"/>
      </w:pPr>
      <w:r w:rsidRPr="00633C19">
        <w:rPr>
          <w:b/>
        </w:rPr>
        <w:t>Jessica Amber Jennings</w:t>
      </w:r>
    </w:p>
    <w:p w14:paraId="22F6877A" w14:textId="77777777" w:rsidR="00CE6654" w:rsidRPr="00633C19" w:rsidRDefault="006627C9" w:rsidP="00CE6654">
      <w:pPr>
        <w:spacing w:after="0"/>
        <w:jc w:val="center"/>
      </w:pPr>
      <w:r w:rsidRPr="00633C19">
        <w:t>Biomedical Engineerin</w:t>
      </w:r>
      <w:r w:rsidR="00CE6654" w:rsidRPr="00633C19">
        <w:t>g</w:t>
      </w:r>
    </w:p>
    <w:p w14:paraId="3D7F0B0F" w14:textId="77777777" w:rsidR="00CE6654" w:rsidRPr="00633C19" w:rsidRDefault="00CE6654" w:rsidP="00CE6654">
      <w:pPr>
        <w:spacing w:after="0"/>
        <w:jc w:val="center"/>
      </w:pPr>
    </w:p>
    <w:p w14:paraId="13811DE5" w14:textId="66B80AB1" w:rsidR="00FF67EA" w:rsidRPr="00633C19" w:rsidRDefault="006627C9" w:rsidP="00CE6654">
      <w:pPr>
        <w:spacing w:after="0"/>
        <w:jc w:val="center"/>
      </w:pPr>
      <w:r w:rsidRPr="00633C19">
        <w:rPr>
          <w:b/>
          <w:bCs/>
        </w:rPr>
        <w:t>Eddie Jacobs</w:t>
      </w:r>
    </w:p>
    <w:p w14:paraId="174EE8FD" w14:textId="0A7FD982" w:rsidR="00FF67EA" w:rsidRPr="00633C19" w:rsidRDefault="00FF67EA" w:rsidP="00FF67EA">
      <w:pPr>
        <w:spacing w:after="0"/>
        <w:jc w:val="center"/>
      </w:pPr>
      <w:r w:rsidRPr="00633C19">
        <w:t>Electrical/Comp Engineering</w:t>
      </w:r>
    </w:p>
    <w:p w14:paraId="65C81409" w14:textId="2C6C8608" w:rsidR="00FF67EA" w:rsidRPr="00633C19" w:rsidRDefault="00CE6654" w:rsidP="00FF67EA">
      <w:pPr>
        <w:spacing w:after="0"/>
        <w:jc w:val="center"/>
        <w:rPr>
          <w:b/>
          <w:bCs/>
        </w:rPr>
      </w:pPr>
      <w:r w:rsidRPr="00633C19">
        <w:rPr>
          <w:b/>
          <w:bCs/>
        </w:rPr>
        <w:t>Tim McCuddy</w:t>
      </w:r>
    </w:p>
    <w:p w14:paraId="74446E47" w14:textId="65C87927" w:rsidR="006C31CF" w:rsidRPr="00633C19" w:rsidRDefault="00CE6654" w:rsidP="00FF67EA">
      <w:pPr>
        <w:spacing w:after="0"/>
        <w:jc w:val="center"/>
      </w:pPr>
      <w:r w:rsidRPr="00633C19">
        <w:t>Criminal Justice</w:t>
      </w:r>
    </w:p>
    <w:p w14:paraId="674DCD76" w14:textId="38DA43E4" w:rsidR="006C31CF" w:rsidRPr="00633C19" w:rsidRDefault="006627C9" w:rsidP="006C31CF">
      <w:pPr>
        <w:spacing w:after="0"/>
        <w:jc w:val="center"/>
        <w:rPr>
          <w:b/>
          <w:bCs/>
        </w:rPr>
      </w:pPr>
      <w:r w:rsidRPr="00633C19">
        <w:rPr>
          <w:b/>
          <w:bCs/>
        </w:rPr>
        <w:t>Deborah Moncrieff</w:t>
      </w:r>
    </w:p>
    <w:p w14:paraId="32AEE72C" w14:textId="34A2D1D4" w:rsidR="00FF67EA" w:rsidRPr="00633C19" w:rsidRDefault="006627C9" w:rsidP="006C31CF">
      <w:pPr>
        <w:spacing w:after="0"/>
        <w:jc w:val="center"/>
      </w:pPr>
      <w:r w:rsidRPr="00633C19">
        <w:t>School of Communication Sciences &amp; Disorders</w:t>
      </w:r>
    </w:p>
    <w:p w14:paraId="3B28AFF7" w14:textId="77777777" w:rsidR="00FF67EA" w:rsidRPr="00633C19" w:rsidRDefault="00FF67EA" w:rsidP="00FF67EA">
      <w:pPr>
        <w:spacing w:after="0"/>
      </w:pPr>
    </w:p>
    <w:p w14:paraId="7569136B" w14:textId="5B648AAB" w:rsidR="00FF67EA" w:rsidRPr="00633C19" w:rsidRDefault="00FF67EA" w:rsidP="00FF67EA">
      <w:pPr>
        <w:spacing w:after="0"/>
        <w:sectPr w:rsidR="00FF67EA" w:rsidRPr="00633C19" w:rsidSect="00FF67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D6E452" w14:textId="738FF9A5" w:rsidR="006A37CD" w:rsidRPr="00633C19" w:rsidRDefault="006A37CD" w:rsidP="006A37CD">
      <w:pPr>
        <w:spacing w:after="0"/>
      </w:pPr>
    </w:p>
    <w:p w14:paraId="4701FDD9" w14:textId="77777777" w:rsidR="006A37CD" w:rsidRPr="00633C19" w:rsidRDefault="006A37CD" w:rsidP="006A37CD">
      <w:pPr>
        <w:spacing w:after="120"/>
        <w:jc w:val="center"/>
        <w:rPr>
          <w:b/>
          <w:sz w:val="24"/>
          <w:szCs w:val="24"/>
        </w:rPr>
      </w:pPr>
      <w:r w:rsidRPr="00633C19">
        <w:rPr>
          <w:b/>
          <w:sz w:val="24"/>
          <w:szCs w:val="24"/>
        </w:rPr>
        <w:t>Chairs/Centers of Excellence Representatives</w:t>
      </w:r>
    </w:p>
    <w:p w14:paraId="09739DF2" w14:textId="4453A0E1" w:rsidR="004A0D99" w:rsidRPr="00633C19" w:rsidRDefault="004A0D99" w:rsidP="006A37CD">
      <w:pPr>
        <w:spacing w:after="0"/>
        <w:jc w:val="center"/>
        <w:rPr>
          <w:b/>
        </w:rPr>
      </w:pPr>
      <w:r w:rsidRPr="00633C19">
        <w:rPr>
          <w:b/>
        </w:rPr>
        <w:t>Huigang Liang</w:t>
      </w:r>
    </w:p>
    <w:p w14:paraId="574F9E65" w14:textId="43514CA5" w:rsidR="004A0D99" w:rsidRPr="00633C19" w:rsidRDefault="004A0D99" w:rsidP="006A37CD">
      <w:pPr>
        <w:spacing w:after="0"/>
        <w:jc w:val="center"/>
        <w:rPr>
          <w:bCs/>
        </w:rPr>
      </w:pPr>
      <w:r w:rsidRPr="00633C19">
        <w:rPr>
          <w:bCs/>
        </w:rPr>
        <w:t>Business Information Technology</w:t>
      </w:r>
    </w:p>
    <w:p w14:paraId="7A1DDA92" w14:textId="78950F29" w:rsidR="006A37CD" w:rsidRPr="00633C19" w:rsidRDefault="006A37CD" w:rsidP="006A37CD">
      <w:pPr>
        <w:spacing w:after="0"/>
        <w:jc w:val="center"/>
      </w:pPr>
      <w:r w:rsidRPr="00633C19">
        <w:rPr>
          <w:b/>
        </w:rPr>
        <w:t>Santosh Kumar</w:t>
      </w:r>
    </w:p>
    <w:p w14:paraId="665713C4" w14:textId="77777777" w:rsidR="006A37CD" w:rsidRPr="00633C19" w:rsidRDefault="006A37CD" w:rsidP="006A37CD">
      <w:pPr>
        <w:spacing w:after="0"/>
        <w:jc w:val="center"/>
      </w:pPr>
      <w:r w:rsidRPr="00633C19">
        <w:t>Computer Science</w:t>
      </w:r>
    </w:p>
    <w:p w14:paraId="359E2271" w14:textId="1C73FD64" w:rsidR="006A37CD" w:rsidRPr="00633C19" w:rsidRDefault="00F11D0E" w:rsidP="006A37CD">
      <w:pPr>
        <w:spacing w:after="0"/>
        <w:jc w:val="center"/>
      </w:pPr>
      <w:r w:rsidRPr="00633C19">
        <w:rPr>
          <w:b/>
        </w:rPr>
        <w:t>Melloni Cook</w:t>
      </w:r>
    </w:p>
    <w:p w14:paraId="0E9C1388" w14:textId="18699DA3" w:rsidR="006A37CD" w:rsidRPr="00633C19" w:rsidRDefault="006A37CD" w:rsidP="006A37CD">
      <w:pPr>
        <w:spacing w:after="0"/>
        <w:jc w:val="center"/>
      </w:pPr>
      <w:r w:rsidRPr="00633C19">
        <w:t xml:space="preserve">Center for </w:t>
      </w:r>
      <w:r w:rsidR="00F11D0E" w:rsidRPr="00633C19">
        <w:t xml:space="preserve">Applied Psychological Research </w:t>
      </w:r>
    </w:p>
    <w:p w14:paraId="14A61104" w14:textId="77777777" w:rsidR="006A37CD" w:rsidRPr="00633C19" w:rsidRDefault="006A37CD" w:rsidP="006A37CD">
      <w:pPr>
        <w:spacing w:after="0"/>
      </w:pPr>
    </w:p>
    <w:p w14:paraId="41E77A4E" w14:textId="77777777" w:rsidR="00E314D4" w:rsidRPr="00633C19" w:rsidRDefault="00E314D4">
      <w:pPr>
        <w:rPr>
          <w:b/>
          <w:sz w:val="24"/>
          <w:szCs w:val="24"/>
        </w:rPr>
      </w:pPr>
      <w:r w:rsidRPr="00633C19">
        <w:rPr>
          <w:b/>
          <w:sz w:val="24"/>
          <w:szCs w:val="24"/>
        </w:rPr>
        <w:br w:type="page"/>
      </w:r>
    </w:p>
    <w:p w14:paraId="5BC7BD5F" w14:textId="366CB451" w:rsidR="00F11D0E" w:rsidRPr="00633C19" w:rsidRDefault="00F11D0E" w:rsidP="00F11D0E">
      <w:pPr>
        <w:spacing w:after="120"/>
        <w:jc w:val="center"/>
        <w:rPr>
          <w:b/>
          <w:sz w:val="24"/>
          <w:szCs w:val="24"/>
        </w:rPr>
      </w:pPr>
      <w:r w:rsidRPr="00633C19">
        <w:rPr>
          <w:b/>
          <w:sz w:val="24"/>
          <w:szCs w:val="24"/>
        </w:rPr>
        <w:lastRenderedPageBreak/>
        <w:t>At-Large Representatives</w:t>
      </w:r>
    </w:p>
    <w:p w14:paraId="18B8D023" w14:textId="77777777" w:rsidR="00F11D0E" w:rsidRPr="00633C19" w:rsidRDefault="00F11D0E" w:rsidP="00F11D0E">
      <w:pPr>
        <w:spacing w:after="0"/>
        <w:jc w:val="center"/>
        <w:rPr>
          <w:b/>
        </w:rPr>
      </w:pPr>
      <w:r w:rsidRPr="00633C19">
        <w:rPr>
          <w:b/>
        </w:rPr>
        <w:t xml:space="preserve">Alistair Windsor </w:t>
      </w:r>
    </w:p>
    <w:p w14:paraId="05159467" w14:textId="77777777" w:rsidR="00F11D0E" w:rsidRPr="00633C19" w:rsidRDefault="00F11D0E" w:rsidP="00F11D0E">
      <w:pPr>
        <w:spacing w:after="0"/>
        <w:jc w:val="center"/>
        <w:rPr>
          <w:bCs/>
        </w:rPr>
      </w:pPr>
      <w:r w:rsidRPr="00633C19">
        <w:rPr>
          <w:bCs/>
        </w:rPr>
        <w:t>Institute of Intelligent Systems</w:t>
      </w:r>
    </w:p>
    <w:p w14:paraId="15F5ECE0" w14:textId="02120F5C" w:rsidR="006A37CD" w:rsidRPr="00633C19" w:rsidRDefault="007C4C7D" w:rsidP="006A37CD">
      <w:pPr>
        <w:spacing w:after="0"/>
        <w:jc w:val="center"/>
        <w:rPr>
          <w:b/>
        </w:rPr>
      </w:pPr>
      <w:r w:rsidRPr="00633C19">
        <w:rPr>
          <w:b/>
        </w:rPr>
        <w:t>Gretchen Peterson</w:t>
      </w:r>
    </w:p>
    <w:p w14:paraId="088B3B54" w14:textId="11F7C7EA" w:rsidR="007C4C7D" w:rsidRPr="00633C19" w:rsidRDefault="007C4C7D" w:rsidP="006A37CD">
      <w:pPr>
        <w:spacing w:after="0"/>
        <w:jc w:val="center"/>
        <w:rPr>
          <w:bCs/>
        </w:rPr>
      </w:pPr>
      <w:r w:rsidRPr="00633C19">
        <w:rPr>
          <w:bCs/>
        </w:rPr>
        <w:t>Sociology</w:t>
      </w:r>
    </w:p>
    <w:p w14:paraId="168D1143" w14:textId="77777777" w:rsidR="006A37CD" w:rsidRPr="00633C19" w:rsidRDefault="006A37CD" w:rsidP="006A37CD">
      <w:pPr>
        <w:spacing w:after="0"/>
        <w:jc w:val="center"/>
      </w:pPr>
      <w:r w:rsidRPr="00633C19">
        <w:rPr>
          <w:b/>
        </w:rPr>
        <w:t>Latrice Pichon</w:t>
      </w:r>
    </w:p>
    <w:p w14:paraId="3CDC008C" w14:textId="77777777" w:rsidR="006A37CD" w:rsidRPr="00633C19" w:rsidRDefault="006A37CD" w:rsidP="006A37CD">
      <w:pPr>
        <w:spacing w:after="0"/>
        <w:jc w:val="center"/>
      </w:pPr>
      <w:r w:rsidRPr="00633C19">
        <w:t>School of Public Health</w:t>
      </w:r>
    </w:p>
    <w:p w14:paraId="5F0DC017" w14:textId="77777777" w:rsidR="006A37CD" w:rsidRPr="00633C19" w:rsidRDefault="006A37CD" w:rsidP="006A37CD"/>
    <w:p w14:paraId="2D8F2C44" w14:textId="77777777" w:rsidR="00E225CC" w:rsidRPr="00633C19" w:rsidRDefault="00E225CC" w:rsidP="00551FC8">
      <w:pPr>
        <w:spacing w:after="120"/>
        <w:jc w:val="center"/>
        <w:rPr>
          <w:b/>
          <w:sz w:val="24"/>
          <w:szCs w:val="24"/>
        </w:rPr>
      </w:pPr>
      <w:r w:rsidRPr="00633C19">
        <w:rPr>
          <w:b/>
          <w:sz w:val="24"/>
          <w:szCs w:val="24"/>
        </w:rPr>
        <w:t>Faculty Representatives</w:t>
      </w:r>
    </w:p>
    <w:p w14:paraId="68A1F47B" w14:textId="77777777" w:rsidR="00551FC8" w:rsidRPr="00633C19" w:rsidRDefault="00551FC8" w:rsidP="00551FC8">
      <w:pPr>
        <w:spacing w:after="0"/>
        <w:sectPr w:rsidR="00551FC8" w:rsidRPr="00633C19" w:rsidSect="001919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2D1356" w14:textId="77777777" w:rsidR="006A37CD" w:rsidRPr="00633C19" w:rsidRDefault="00551FC8" w:rsidP="006A37CD">
      <w:pPr>
        <w:spacing w:after="0"/>
        <w:jc w:val="center"/>
      </w:pPr>
      <w:r w:rsidRPr="00633C19">
        <w:rPr>
          <w:b/>
        </w:rPr>
        <w:t>Mehdi Amini</w:t>
      </w:r>
    </w:p>
    <w:p w14:paraId="644B9F5C" w14:textId="77777777" w:rsidR="00551FC8" w:rsidRPr="00633C19" w:rsidRDefault="00551FC8" w:rsidP="006A37CD">
      <w:pPr>
        <w:spacing w:after="0"/>
        <w:jc w:val="center"/>
      </w:pPr>
      <w:r w:rsidRPr="00633C19">
        <w:t>Marketing</w:t>
      </w:r>
      <w:r w:rsidR="00FB72E6" w:rsidRPr="00633C19">
        <w:t xml:space="preserve"> &amp; Supply Chain</w:t>
      </w:r>
    </w:p>
    <w:p w14:paraId="442D7373" w14:textId="77777777" w:rsidR="006A37CD" w:rsidRPr="00633C19" w:rsidRDefault="00551FC8" w:rsidP="006A37CD">
      <w:pPr>
        <w:spacing w:after="0"/>
        <w:jc w:val="center"/>
      </w:pPr>
      <w:r w:rsidRPr="00633C19">
        <w:rPr>
          <w:b/>
        </w:rPr>
        <w:t>Gary Bowlin</w:t>
      </w:r>
    </w:p>
    <w:p w14:paraId="1EB2D341" w14:textId="77777777" w:rsidR="00551FC8" w:rsidRPr="00633C19" w:rsidRDefault="00551FC8" w:rsidP="006A37CD">
      <w:pPr>
        <w:spacing w:after="0"/>
        <w:jc w:val="center"/>
      </w:pPr>
      <w:r w:rsidRPr="00633C19">
        <w:t>Biomedical Engineering</w:t>
      </w:r>
    </w:p>
    <w:p w14:paraId="4D5F1B3C" w14:textId="77777777" w:rsidR="006A37CD" w:rsidRPr="00633C19" w:rsidRDefault="00551FC8" w:rsidP="006A37CD">
      <w:pPr>
        <w:spacing w:after="0"/>
        <w:jc w:val="center"/>
        <w:rPr>
          <w:b/>
        </w:rPr>
      </w:pPr>
      <w:r w:rsidRPr="00633C19">
        <w:rPr>
          <w:b/>
        </w:rPr>
        <w:t>Dipankar Dasgupta</w:t>
      </w:r>
    </w:p>
    <w:p w14:paraId="54A4B698" w14:textId="77777777" w:rsidR="00551FC8" w:rsidRPr="00633C19" w:rsidRDefault="00551FC8" w:rsidP="006A37CD">
      <w:pPr>
        <w:spacing w:after="0"/>
        <w:jc w:val="center"/>
      </w:pPr>
      <w:r w:rsidRPr="00633C19">
        <w:t>Computer Science</w:t>
      </w:r>
    </w:p>
    <w:p w14:paraId="4DFDD157" w14:textId="77777777" w:rsidR="006A37CD" w:rsidRPr="00633C19" w:rsidRDefault="00551FC8" w:rsidP="006A37CD">
      <w:pPr>
        <w:spacing w:after="0"/>
        <w:jc w:val="center"/>
        <w:rPr>
          <w:b/>
        </w:rPr>
      </w:pPr>
      <w:r w:rsidRPr="00633C19">
        <w:rPr>
          <w:b/>
        </w:rPr>
        <w:t>Ali Fatemi</w:t>
      </w:r>
    </w:p>
    <w:p w14:paraId="1D54D491" w14:textId="77777777" w:rsidR="00551FC8" w:rsidRPr="00633C19" w:rsidRDefault="00551FC8" w:rsidP="006A37CD">
      <w:pPr>
        <w:spacing w:after="0"/>
        <w:jc w:val="center"/>
      </w:pPr>
      <w:r w:rsidRPr="00633C19">
        <w:t>Mechanical Engineering</w:t>
      </w:r>
    </w:p>
    <w:p w14:paraId="5A6B8FF9" w14:textId="20DE0E14" w:rsidR="006A37CD" w:rsidRPr="00633C19" w:rsidRDefault="009B28AC" w:rsidP="006A37CD">
      <w:pPr>
        <w:spacing w:after="0"/>
        <w:jc w:val="center"/>
        <w:rPr>
          <w:b/>
        </w:rPr>
      </w:pPr>
      <w:r w:rsidRPr="00633C19">
        <w:rPr>
          <w:b/>
        </w:rPr>
        <w:t>Rebecca Howard</w:t>
      </w:r>
    </w:p>
    <w:p w14:paraId="6B7F205E" w14:textId="55EEFA71" w:rsidR="001C5EBC" w:rsidRPr="00633C19" w:rsidRDefault="009B28AC" w:rsidP="006A37CD">
      <w:pPr>
        <w:spacing w:after="0"/>
        <w:jc w:val="center"/>
      </w:pPr>
      <w:r w:rsidRPr="00633C19">
        <w:t>Art</w:t>
      </w:r>
    </w:p>
    <w:p w14:paraId="070998FC" w14:textId="685F9853" w:rsidR="006A37CD" w:rsidRPr="00633C19" w:rsidRDefault="003E755C" w:rsidP="006A37CD">
      <w:pPr>
        <w:spacing w:after="0"/>
        <w:jc w:val="center"/>
        <w:rPr>
          <w:color w:val="000000" w:themeColor="text1"/>
        </w:rPr>
      </w:pPr>
      <w:r w:rsidRPr="00633C19">
        <w:rPr>
          <w:b/>
          <w:color w:val="000000" w:themeColor="text1"/>
        </w:rPr>
        <w:t>Chunrong Jia</w:t>
      </w:r>
    </w:p>
    <w:p w14:paraId="163E9F24" w14:textId="77777777" w:rsidR="00551FC8" w:rsidRPr="00633C19" w:rsidRDefault="00551FC8" w:rsidP="006A37CD">
      <w:pPr>
        <w:spacing w:after="0"/>
        <w:jc w:val="center"/>
      </w:pPr>
      <w:r w:rsidRPr="00633C19">
        <w:t>School of Public Health</w:t>
      </w:r>
    </w:p>
    <w:p w14:paraId="7B6BE644" w14:textId="77777777" w:rsidR="006A37CD" w:rsidRPr="00633C19" w:rsidRDefault="001C5EBC" w:rsidP="006A37CD">
      <w:pPr>
        <w:spacing w:after="0"/>
        <w:jc w:val="center"/>
      </w:pPr>
      <w:r w:rsidRPr="00633C19">
        <w:rPr>
          <w:b/>
        </w:rPr>
        <w:t>Satish Kedia</w:t>
      </w:r>
    </w:p>
    <w:p w14:paraId="756DB5C3" w14:textId="77777777" w:rsidR="001C5EBC" w:rsidRPr="00633C19" w:rsidRDefault="001C5EBC" w:rsidP="006A37CD">
      <w:pPr>
        <w:spacing w:after="0"/>
        <w:jc w:val="center"/>
      </w:pPr>
      <w:r w:rsidRPr="00633C19">
        <w:t>School of Public Health</w:t>
      </w:r>
    </w:p>
    <w:p w14:paraId="0CE2EBCF" w14:textId="45F7B8CE" w:rsidR="00BF7F1B" w:rsidRPr="00633C19" w:rsidRDefault="00693817" w:rsidP="006A37CD">
      <w:pPr>
        <w:spacing w:after="0"/>
        <w:jc w:val="center"/>
        <w:rPr>
          <w:b/>
          <w:bCs/>
        </w:rPr>
      </w:pPr>
      <w:r w:rsidRPr="00633C19">
        <w:rPr>
          <w:b/>
          <w:bCs/>
        </w:rPr>
        <w:t>Kurt Kraiger</w:t>
      </w:r>
    </w:p>
    <w:p w14:paraId="1228C917" w14:textId="2D0ACDA7" w:rsidR="00693817" w:rsidRPr="00633C19" w:rsidRDefault="00693817" w:rsidP="006A37CD">
      <w:pPr>
        <w:spacing w:after="0"/>
        <w:jc w:val="center"/>
      </w:pPr>
      <w:r w:rsidRPr="00633C19">
        <w:t>Management</w:t>
      </w:r>
    </w:p>
    <w:p w14:paraId="787D2250" w14:textId="77777777" w:rsidR="00BF7F1B" w:rsidRPr="00633C19" w:rsidRDefault="00BF7F1B" w:rsidP="006A37CD">
      <w:pPr>
        <w:spacing w:after="0"/>
        <w:jc w:val="center"/>
        <w:rPr>
          <w:b/>
        </w:rPr>
      </w:pPr>
    </w:p>
    <w:p w14:paraId="739A4727" w14:textId="77777777" w:rsidR="006A37CD" w:rsidRPr="00633C19" w:rsidRDefault="00551FC8" w:rsidP="006A37CD">
      <w:pPr>
        <w:spacing w:after="0"/>
        <w:jc w:val="center"/>
        <w:rPr>
          <w:b/>
        </w:rPr>
      </w:pPr>
      <w:r w:rsidRPr="00633C19">
        <w:rPr>
          <w:b/>
        </w:rPr>
        <w:t>Katherine Lambert-Pennington</w:t>
      </w:r>
    </w:p>
    <w:p w14:paraId="00A8992F" w14:textId="77777777" w:rsidR="00551FC8" w:rsidRPr="00633C19" w:rsidRDefault="00551FC8" w:rsidP="006A37CD">
      <w:pPr>
        <w:spacing w:after="0"/>
        <w:jc w:val="center"/>
      </w:pPr>
      <w:r w:rsidRPr="00633C19">
        <w:t>SUAPP</w:t>
      </w:r>
    </w:p>
    <w:p w14:paraId="5F0956D8" w14:textId="230CDDC7" w:rsidR="006A37CD" w:rsidRPr="00633C19" w:rsidRDefault="009B28AC" w:rsidP="006A37CD">
      <w:pPr>
        <w:spacing w:after="0"/>
        <w:jc w:val="center"/>
        <w:rPr>
          <w:b/>
        </w:rPr>
      </w:pPr>
      <w:r w:rsidRPr="00633C19">
        <w:rPr>
          <w:b/>
        </w:rPr>
        <w:t>Meghan McDevitt-Murphy</w:t>
      </w:r>
    </w:p>
    <w:p w14:paraId="04559436" w14:textId="77777777" w:rsidR="00551FC8" w:rsidRPr="00633C19" w:rsidRDefault="00551FC8" w:rsidP="006A37CD">
      <w:pPr>
        <w:spacing w:after="0"/>
        <w:jc w:val="center"/>
      </w:pPr>
      <w:r w:rsidRPr="00633C19">
        <w:t>Psychology</w:t>
      </w:r>
    </w:p>
    <w:p w14:paraId="62237E3B" w14:textId="57A7BBFB" w:rsidR="006A37CD" w:rsidRPr="00633C19" w:rsidRDefault="00693817" w:rsidP="006A37CD">
      <w:pPr>
        <w:spacing w:after="0"/>
        <w:jc w:val="center"/>
        <w:rPr>
          <w:b/>
        </w:rPr>
      </w:pPr>
      <w:r w:rsidRPr="00633C19">
        <w:rPr>
          <w:b/>
        </w:rPr>
        <w:t>Yufeng Zhang</w:t>
      </w:r>
    </w:p>
    <w:p w14:paraId="06AE9A7E" w14:textId="6D5360BC" w:rsidR="00551FC8" w:rsidRPr="00633C19" w:rsidRDefault="00693817" w:rsidP="006A37CD">
      <w:pPr>
        <w:spacing w:after="0"/>
        <w:jc w:val="center"/>
      </w:pPr>
      <w:r w:rsidRPr="00633C19">
        <w:t>College of Health Sciences</w:t>
      </w:r>
    </w:p>
    <w:p w14:paraId="73698D51" w14:textId="5F61DDE5" w:rsidR="006A37CD" w:rsidRPr="00633C19" w:rsidRDefault="009B28AC" w:rsidP="006A37CD">
      <w:pPr>
        <w:spacing w:after="0"/>
        <w:jc w:val="center"/>
        <w:rPr>
          <w:b/>
        </w:rPr>
      </w:pPr>
      <w:r w:rsidRPr="00633C19">
        <w:rPr>
          <w:b/>
        </w:rPr>
        <w:t>Donal Harris</w:t>
      </w:r>
    </w:p>
    <w:p w14:paraId="335F4973" w14:textId="77777777" w:rsidR="00551FC8" w:rsidRPr="00633C19" w:rsidRDefault="00551FC8" w:rsidP="006A37CD">
      <w:pPr>
        <w:spacing w:after="0"/>
        <w:jc w:val="center"/>
      </w:pPr>
      <w:r w:rsidRPr="00633C19">
        <w:t>Marcus Orr Center</w:t>
      </w:r>
    </w:p>
    <w:p w14:paraId="69917F57" w14:textId="77777777" w:rsidR="006A37CD" w:rsidRPr="00633C19" w:rsidRDefault="00551FC8" w:rsidP="006A37CD">
      <w:pPr>
        <w:spacing w:after="0"/>
        <w:jc w:val="center"/>
        <w:rPr>
          <w:b/>
        </w:rPr>
      </w:pPr>
      <w:r w:rsidRPr="00633C19">
        <w:rPr>
          <w:b/>
        </w:rPr>
        <w:t>Chrysanthe Preza</w:t>
      </w:r>
    </w:p>
    <w:p w14:paraId="0DCF2026" w14:textId="77777777" w:rsidR="00551FC8" w:rsidRPr="00633C19" w:rsidRDefault="00551FC8" w:rsidP="006A37CD">
      <w:pPr>
        <w:spacing w:after="0"/>
        <w:jc w:val="center"/>
      </w:pPr>
      <w:r w:rsidRPr="00633C19">
        <w:t>Electrical/Comp Engineering</w:t>
      </w:r>
    </w:p>
    <w:p w14:paraId="5E1108BA" w14:textId="77777777" w:rsidR="006A37CD" w:rsidRPr="00633C19" w:rsidRDefault="00551FC8" w:rsidP="006A37CD">
      <w:pPr>
        <w:spacing w:after="0"/>
        <w:jc w:val="center"/>
        <w:rPr>
          <w:b/>
        </w:rPr>
      </w:pPr>
      <w:r w:rsidRPr="00633C19">
        <w:rPr>
          <w:b/>
        </w:rPr>
        <w:t>Tom Sutter</w:t>
      </w:r>
    </w:p>
    <w:p w14:paraId="4E88A6E1" w14:textId="77777777" w:rsidR="00551FC8" w:rsidRPr="00633C19" w:rsidRDefault="00551FC8" w:rsidP="006A37CD">
      <w:pPr>
        <w:spacing w:after="0"/>
        <w:jc w:val="center"/>
      </w:pPr>
      <w:r w:rsidRPr="00633C19">
        <w:t>Biology</w:t>
      </w:r>
    </w:p>
    <w:p w14:paraId="6B76E160" w14:textId="0D7696B8" w:rsidR="006A37CD" w:rsidRPr="00633C19" w:rsidRDefault="00693817" w:rsidP="006A37CD">
      <w:pPr>
        <w:spacing w:after="0"/>
        <w:jc w:val="center"/>
        <w:rPr>
          <w:b/>
        </w:rPr>
      </w:pPr>
      <w:r w:rsidRPr="00633C19">
        <w:rPr>
          <w:b/>
        </w:rPr>
        <w:t>Leigh Harrel-Williams</w:t>
      </w:r>
    </w:p>
    <w:p w14:paraId="4AB0FF55" w14:textId="77777777" w:rsidR="00551FC8" w:rsidRPr="00633C19" w:rsidRDefault="00551FC8" w:rsidP="006A37CD">
      <w:pPr>
        <w:spacing w:after="0"/>
        <w:jc w:val="center"/>
      </w:pPr>
      <w:r w:rsidRPr="00633C19">
        <w:t>CEPR</w:t>
      </w:r>
    </w:p>
    <w:p w14:paraId="0340499B" w14:textId="41C583B5" w:rsidR="00BF7F1B" w:rsidRPr="00633C19" w:rsidRDefault="00A7413D" w:rsidP="00BF7F1B">
      <w:pPr>
        <w:spacing w:after="0"/>
        <w:jc w:val="center"/>
        <w:rPr>
          <w:b/>
        </w:rPr>
      </w:pPr>
      <w:r w:rsidRPr="00633C19">
        <w:rPr>
          <w:b/>
        </w:rPr>
        <w:t>Leanne Lefler</w:t>
      </w:r>
    </w:p>
    <w:p w14:paraId="54547E19" w14:textId="77777777" w:rsidR="00BF7F1B" w:rsidRPr="00091BEA" w:rsidRDefault="00BF7F1B" w:rsidP="00BF7F1B">
      <w:pPr>
        <w:spacing w:after="0"/>
        <w:ind w:left="-720"/>
        <w:jc w:val="center"/>
      </w:pPr>
      <w:r w:rsidRPr="00633C19">
        <w:t xml:space="preserve">                 Lo</w:t>
      </w:r>
      <w:r w:rsidR="005E1B1A" w:rsidRPr="00633C19">
        <w:t>e</w:t>
      </w:r>
      <w:r w:rsidRPr="00633C19">
        <w:t>wenberg College of Nursing</w:t>
      </w:r>
    </w:p>
    <w:p w14:paraId="4876672A" w14:textId="77777777" w:rsidR="00BF7F1B" w:rsidRPr="00091BEA" w:rsidRDefault="00BF7F1B" w:rsidP="006A37CD">
      <w:pPr>
        <w:spacing w:after="0"/>
        <w:jc w:val="center"/>
        <w:sectPr w:rsidR="00BF7F1B" w:rsidRPr="00091BEA" w:rsidSect="006A37CD">
          <w:type w:val="continuous"/>
          <w:pgSz w:w="12240" w:h="15840"/>
          <w:pgMar w:top="1440" w:right="1440" w:bottom="1440" w:left="1800" w:header="720" w:footer="720" w:gutter="0"/>
          <w:cols w:num="2" w:space="720"/>
          <w:docGrid w:linePitch="360"/>
        </w:sectPr>
      </w:pPr>
    </w:p>
    <w:p w14:paraId="76A8FF38" w14:textId="130C1C0C" w:rsidR="002F7727" w:rsidRDefault="002F7727"/>
    <w:sectPr w:rsidR="002F7727" w:rsidSect="001919B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CC"/>
    <w:rsid w:val="00062321"/>
    <w:rsid w:val="00091BEA"/>
    <w:rsid w:val="00091FC4"/>
    <w:rsid w:val="000A1DE5"/>
    <w:rsid w:val="001247C3"/>
    <w:rsid w:val="001919BC"/>
    <w:rsid w:val="001A4D98"/>
    <w:rsid w:val="001C5EBC"/>
    <w:rsid w:val="001F058B"/>
    <w:rsid w:val="002F7727"/>
    <w:rsid w:val="00325904"/>
    <w:rsid w:val="003267F5"/>
    <w:rsid w:val="00337D09"/>
    <w:rsid w:val="003E39AF"/>
    <w:rsid w:val="003E755C"/>
    <w:rsid w:val="0040643D"/>
    <w:rsid w:val="004945E5"/>
    <w:rsid w:val="004A0D99"/>
    <w:rsid w:val="00551FC8"/>
    <w:rsid w:val="005A6009"/>
    <w:rsid w:val="005C1628"/>
    <w:rsid w:val="005E1B1A"/>
    <w:rsid w:val="005F6025"/>
    <w:rsid w:val="00633C19"/>
    <w:rsid w:val="006627C9"/>
    <w:rsid w:val="00693817"/>
    <w:rsid w:val="006A37CD"/>
    <w:rsid w:val="006C31CF"/>
    <w:rsid w:val="006E4C8C"/>
    <w:rsid w:val="006F148E"/>
    <w:rsid w:val="0070212D"/>
    <w:rsid w:val="00743C6E"/>
    <w:rsid w:val="007C4C7D"/>
    <w:rsid w:val="007E6A7E"/>
    <w:rsid w:val="0081115A"/>
    <w:rsid w:val="00816052"/>
    <w:rsid w:val="00871294"/>
    <w:rsid w:val="00894F94"/>
    <w:rsid w:val="009B28AC"/>
    <w:rsid w:val="009F17B8"/>
    <w:rsid w:val="009F569B"/>
    <w:rsid w:val="00A34855"/>
    <w:rsid w:val="00A41D16"/>
    <w:rsid w:val="00A47E8C"/>
    <w:rsid w:val="00A7413D"/>
    <w:rsid w:val="00AE16B4"/>
    <w:rsid w:val="00B0381F"/>
    <w:rsid w:val="00B55713"/>
    <w:rsid w:val="00BF7366"/>
    <w:rsid w:val="00BF7F1B"/>
    <w:rsid w:val="00CA41F3"/>
    <w:rsid w:val="00CA6471"/>
    <w:rsid w:val="00CC0AFE"/>
    <w:rsid w:val="00CE6654"/>
    <w:rsid w:val="00D24AD2"/>
    <w:rsid w:val="00DA4B84"/>
    <w:rsid w:val="00DD323B"/>
    <w:rsid w:val="00DF549E"/>
    <w:rsid w:val="00E225CC"/>
    <w:rsid w:val="00E314D4"/>
    <w:rsid w:val="00EA1071"/>
    <w:rsid w:val="00EB721B"/>
    <w:rsid w:val="00EC7C14"/>
    <w:rsid w:val="00F11D0E"/>
    <w:rsid w:val="00F63989"/>
    <w:rsid w:val="00FB72E6"/>
    <w:rsid w:val="00FC0175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1A31"/>
  <w15:chartTrackingRefBased/>
  <w15:docId w15:val="{B8E32784-B6EA-4E7D-B056-3A44E99F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Hernandez (dhernndz)</dc:creator>
  <cp:keywords/>
  <dc:description/>
  <cp:lastModifiedBy>Dustie Grace Flowers (dgflwers)</cp:lastModifiedBy>
  <cp:revision>3</cp:revision>
  <cp:lastPrinted>2019-09-24T20:43:00Z</cp:lastPrinted>
  <dcterms:created xsi:type="dcterms:W3CDTF">2024-07-18T15:02:00Z</dcterms:created>
  <dcterms:modified xsi:type="dcterms:W3CDTF">2024-10-18T16:38:00Z</dcterms:modified>
</cp:coreProperties>
</file>