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677A93" w14:textId="77777777" w:rsidR="0069764B" w:rsidRDefault="00D1373D">
      <w:pPr>
        <w:spacing w:after="124"/>
        <w:ind w:left="1837"/>
        <w:jc w:val="center"/>
      </w:pPr>
      <w:r>
        <w:rPr>
          <w:b/>
          <w:color w:val="203864"/>
          <w:sz w:val="28"/>
        </w:rPr>
        <w:t xml:space="preserve">Honors Course List – Spring 2025 </w:t>
      </w:r>
    </w:p>
    <w:p w14:paraId="7E83CBA8" w14:textId="4990E412" w:rsidR="0069764B" w:rsidRDefault="00D1373D" w:rsidP="00B57088">
      <w:pPr>
        <w:spacing w:after="208"/>
        <w:ind w:left="1803" w:right="5" w:hanging="10"/>
        <w:jc w:val="center"/>
      </w:pPr>
      <w:r>
        <w:rPr>
          <w:rFonts w:ascii="Arial" w:eastAsia="Arial" w:hAnsi="Arial" w:cs="Arial"/>
          <w:b/>
          <w:u w:val="single" w:color="000000"/>
        </w:rPr>
        <w:t>UNHP 1100 HONORS FORUMS</w:t>
      </w:r>
      <w:r>
        <w:rPr>
          <w:rFonts w:ascii="Arial" w:eastAsia="Arial" w:hAnsi="Arial" w:cs="Arial"/>
          <w:b/>
        </w:rPr>
        <w:t xml:space="preserve"> </w:t>
      </w:r>
      <w:r>
        <w:t xml:space="preserve"> </w:t>
      </w:r>
    </w:p>
    <w:tbl>
      <w:tblPr>
        <w:tblStyle w:val="TableGrid"/>
        <w:tblW w:w="10198" w:type="dxa"/>
        <w:tblInd w:w="720" w:type="dxa"/>
        <w:tblCellMar>
          <w:top w:w="2" w:type="dxa"/>
        </w:tblCellMar>
        <w:tblLook w:val="04A0" w:firstRow="1" w:lastRow="0" w:firstColumn="1" w:lastColumn="0" w:noHBand="0" w:noVBand="1"/>
      </w:tblPr>
      <w:tblGrid>
        <w:gridCol w:w="5790"/>
        <w:gridCol w:w="953"/>
        <w:gridCol w:w="671"/>
        <w:gridCol w:w="1268"/>
        <w:gridCol w:w="1516"/>
      </w:tblGrid>
      <w:tr w:rsidR="00B57088" w14:paraId="35CD3908" w14:textId="77777777" w:rsidTr="005D270D">
        <w:trPr>
          <w:trHeight w:val="210"/>
        </w:trPr>
        <w:tc>
          <w:tcPr>
            <w:tcW w:w="5790" w:type="dxa"/>
            <w:tcBorders>
              <w:top w:val="nil"/>
              <w:left w:val="nil"/>
              <w:bottom w:val="nil"/>
              <w:right w:val="nil"/>
            </w:tcBorders>
          </w:tcPr>
          <w:p w14:paraId="3358A006" w14:textId="524F3872" w:rsidR="00B57088" w:rsidRDefault="00B57088" w:rsidP="005D270D">
            <w:pPr>
              <w:tabs>
                <w:tab w:val="center" w:pos="1155"/>
                <w:tab w:val="center" w:pos="2031"/>
                <w:tab w:val="center" w:pos="3396"/>
              </w:tabs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UNHP  </w:t>
            </w:r>
            <w:r>
              <w:rPr>
                <w:rFonts w:ascii="Times New Roman" w:eastAsia="Times New Roman" w:hAnsi="Times New Roman" w:cs="Times New Roman"/>
                <w:sz w:val="17"/>
              </w:rPr>
              <w:tab/>
            </w:r>
            <w:r w:rsidR="005D270D">
              <w:rPr>
                <w:rFonts w:ascii="Times New Roman" w:eastAsia="Times New Roman" w:hAnsi="Times New Roman" w:cs="Times New Roman"/>
                <w:sz w:val="17"/>
              </w:rPr>
              <w:t>1100-301</w:t>
            </w:r>
            <w:r>
              <w:rPr>
                <w:rFonts w:ascii="Times New Roman" w:eastAsia="Times New Roman" w:hAnsi="Times New Roman" w:cs="Times New Roman"/>
                <w:sz w:val="17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17"/>
              </w:rPr>
              <w:tab/>
            </w:r>
            <w:r w:rsidR="005D270D">
              <w:rPr>
                <w:rFonts w:ascii="Times New Roman" w:eastAsia="Times New Roman" w:hAnsi="Times New Roman" w:cs="Times New Roman"/>
                <w:sz w:val="17"/>
              </w:rPr>
              <w:t>11900</w:t>
            </w:r>
            <w:r>
              <w:rPr>
                <w:rFonts w:ascii="Times New Roman" w:eastAsia="Times New Roman" w:hAnsi="Times New Roman" w:cs="Times New Roman"/>
                <w:sz w:val="17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17"/>
              </w:rPr>
              <w:tab/>
            </w:r>
            <w:r w:rsidR="005D270D">
              <w:rPr>
                <w:rFonts w:ascii="Times New Roman" w:eastAsia="Times New Roman" w:hAnsi="Times New Roman" w:cs="Times New Roman"/>
                <w:sz w:val="17"/>
              </w:rPr>
              <w:t>Being a Disney Fan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14:paraId="69FFD06E" w14:textId="30177B14" w:rsidR="00B57088" w:rsidRDefault="00B57088" w:rsidP="00A7397E">
            <w:r>
              <w:rPr>
                <w:rFonts w:ascii="Times New Roman" w:eastAsia="Times New Roman" w:hAnsi="Times New Roman" w:cs="Times New Roman"/>
                <w:sz w:val="17"/>
              </w:rPr>
              <w:t>0/15</w:t>
            </w:r>
            <w:r>
              <w:t xml:space="preserve"> 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</w:tcPr>
          <w:p w14:paraId="15EC0C64" w14:textId="7B56745F" w:rsidR="00B57088" w:rsidRDefault="00B57088" w:rsidP="00A7397E">
            <w:r>
              <w:rPr>
                <w:rFonts w:ascii="Times New Roman" w:eastAsia="Times New Roman" w:hAnsi="Times New Roman" w:cs="Times New Roman"/>
                <w:sz w:val="17"/>
              </w:rPr>
              <w:t xml:space="preserve">W </w:t>
            </w:r>
            <w:r>
              <w:t xml:space="preserve"> 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14:paraId="1BA4188B" w14:textId="76E960A3" w:rsidR="00B57088" w:rsidRPr="005D270D" w:rsidRDefault="005D270D" w:rsidP="00A7397E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5D270D">
              <w:rPr>
                <w:rFonts w:ascii="Times New Roman" w:hAnsi="Times New Roman" w:cs="Times New Roman"/>
                <w:sz w:val="17"/>
                <w:szCs w:val="17"/>
              </w:rPr>
              <w:t>11:30-12:25</w:t>
            </w:r>
            <w:r w:rsidR="00B57088" w:rsidRPr="005D270D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</w:tcPr>
          <w:p w14:paraId="014E5987" w14:textId="69B97DFC" w:rsidR="00B57088" w:rsidRDefault="005D270D" w:rsidP="00A7397E">
            <w:r>
              <w:rPr>
                <w:rFonts w:ascii="Times New Roman" w:eastAsia="Times New Roman" w:hAnsi="Times New Roman" w:cs="Times New Roman"/>
                <w:sz w:val="17"/>
              </w:rPr>
              <w:t>Havard, Cody</w:t>
            </w:r>
            <w:r w:rsidR="00B57088"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  <w:r w:rsidR="00B57088">
              <w:t xml:space="preserve"> </w:t>
            </w:r>
          </w:p>
        </w:tc>
      </w:tr>
      <w:tr w:rsidR="005D270D" w14:paraId="01CDAD04" w14:textId="77777777" w:rsidTr="005D270D">
        <w:trPr>
          <w:trHeight w:val="210"/>
        </w:trPr>
        <w:tc>
          <w:tcPr>
            <w:tcW w:w="5790" w:type="dxa"/>
            <w:tcBorders>
              <w:top w:val="nil"/>
              <w:left w:val="nil"/>
              <w:bottom w:val="nil"/>
              <w:right w:val="nil"/>
            </w:tcBorders>
          </w:tcPr>
          <w:p w14:paraId="1189067F" w14:textId="48C69C73" w:rsidR="005D270D" w:rsidRDefault="005D270D" w:rsidP="005D270D">
            <w:pPr>
              <w:tabs>
                <w:tab w:val="center" w:pos="1155"/>
                <w:tab w:val="center" w:pos="2031"/>
                <w:tab w:val="center" w:pos="3396"/>
              </w:tabs>
              <w:rPr>
                <w:rFonts w:ascii="Times New Roman" w:eastAsia="Times New Roman" w:hAnsi="Times New Roman" w:cs="Times New Roman"/>
                <w:sz w:val="17"/>
              </w:rPr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UNHP  </w:t>
            </w:r>
            <w:r>
              <w:rPr>
                <w:rFonts w:ascii="Times New Roman" w:eastAsia="Times New Roman" w:hAnsi="Times New Roman" w:cs="Times New Roman"/>
                <w:sz w:val="17"/>
              </w:rPr>
              <w:tab/>
              <w:t xml:space="preserve">1100-302  </w:t>
            </w:r>
            <w:r>
              <w:rPr>
                <w:rFonts w:ascii="Times New Roman" w:eastAsia="Times New Roman" w:hAnsi="Times New Roman" w:cs="Times New Roman"/>
                <w:sz w:val="17"/>
              </w:rPr>
              <w:tab/>
              <w:t xml:space="preserve">11902  </w:t>
            </w:r>
            <w:r>
              <w:rPr>
                <w:rFonts w:ascii="Times New Roman" w:eastAsia="Times New Roman" w:hAnsi="Times New Roman" w:cs="Times New Roman"/>
                <w:sz w:val="17"/>
              </w:rPr>
              <w:tab/>
              <w:t>Case Against Sugar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14:paraId="50CAEE1C" w14:textId="3795B675" w:rsidR="005D270D" w:rsidRPr="005D270D" w:rsidRDefault="005D270D" w:rsidP="005D270D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D270D">
              <w:rPr>
                <w:rFonts w:ascii="Times New Roman" w:eastAsia="Times New Roman" w:hAnsi="Times New Roman" w:cs="Times New Roman"/>
                <w:sz w:val="17"/>
                <w:szCs w:val="17"/>
              </w:rPr>
              <w:t>0/15</w:t>
            </w:r>
            <w:r w:rsidRPr="005D270D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</w:tcPr>
          <w:p w14:paraId="141D75F3" w14:textId="4398FEA5" w:rsidR="005D270D" w:rsidRPr="005D270D" w:rsidRDefault="00595AAF" w:rsidP="005D270D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5D270D" w:rsidRPr="005D270D">
              <w:rPr>
                <w:rFonts w:ascii="Times New Roman" w:hAnsi="Times New Roman" w:cs="Times New Roman"/>
                <w:sz w:val="17"/>
                <w:szCs w:val="17"/>
              </w:rPr>
              <w:t xml:space="preserve">T 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14:paraId="4942B395" w14:textId="59E0C91A" w:rsidR="005D270D" w:rsidRDefault="005D270D" w:rsidP="005D270D">
            <w:pPr>
              <w:rPr>
                <w:rFonts w:ascii="Times New Roman" w:eastAsia="Times New Roman" w:hAnsi="Times New Roman" w:cs="Times New Roman"/>
                <w:sz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2:40-3:35</w:t>
            </w:r>
            <w:r w:rsidRPr="005D270D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</w:tcPr>
          <w:p w14:paraId="1EF03FD6" w14:textId="545A0976" w:rsidR="005D270D" w:rsidRDefault="005D270D" w:rsidP="005D270D">
            <w:pPr>
              <w:rPr>
                <w:rFonts w:ascii="Times New Roman" w:eastAsia="Times New Roman" w:hAnsi="Times New Roman" w:cs="Times New Roman"/>
                <w:sz w:val="17"/>
              </w:rPr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Berman, Jeffrey </w:t>
            </w:r>
            <w:r>
              <w:t xml:space="preserve"> </w:t>
            </w:r>
          </w:p>
        </w:tc>
      </w:tr>
    </w:tbl>
    <w:p w14:paraId="2128D6A8" w14:textId="77777777" w:rsidR="0069764B" w:rsidRDefault="00D1373D">
      <w:pPr>
        <w:spacing w:after="52"/>
        <w:ind w:left="1382"/>
        <w:jc w:val="center"/>
      </w:pPr>
      <w:r>
        <w:rPr>
          <w:b/>
        </w:rPr>
        <w:t xml:space="preserve"> </w:t>
      </w:r>
    </w:p>
    <w:p w14:paraId="36BFB0CA" w14:textId="77777777" w:rsidR="0069764B" w:rsidRDefault="00D1373D">
      <w:pPr>
        <w:spacing w:after="145"/>
        <w:ind w:left="1803" w:hanging="10"/>
        <w:jc w:val="center"/>
      </w:pPr>
      <w:r>
        <w:rPr>
          <w:rFonts w:ascii="Arial" w:eastAsia="Arial" w:hAnsi="Arial" w:cs="Arial"/>
          <w:b/>
          <w:u w:val="single" w:color="000000"/>
        </w:rPr>
        <w:t>UPPER-DIVISION UNHP</w:t>
      </w:r>
      <w:r>
        <w:rPr>
          <w:rFonts w:ascii="Arial" w:eastAsia="Arial" w:hAnsi="Arial" w:cs="Arial"/>
          <w:b/>
        </w:rPr>
        <w:t xml:space="preserve"> </w:t>
      </w:r>
      <w:r>
        <w:t xml:space="preserve"> </w:t>
      </w:r>
    </w:p>
    <w:tbl>
      <w:tblPr>
        <w:tblStyle w:val="TableGrid"/>
        <w:tblW w:w="10198" w:type="dxa"/>
        <w:tblInd w:w="720" w:type="dxa"/>
        <w:tblCellMar>
          <w:top w:w="2" w:type="dxa"/>
        </w:tblCellMar>
        <w:tblLook w:val="04A0" w:firstRow="1" w:lastRow="0" w:firstColumn="1" w:lastColumn="0" w:noHBand="0" w:noVBand="1"/>
      </w:tblPr>
      <w:tblGrid>
        <w:gridCol w:w="4320"/>
        <w:gridCol w:w="2430"/>
        <w:gridCol w:w="630"/>
        <w:gridCol w:w="1165"/>
        <w:gridCol w:w="1653"/>
      </w:tblGrid>
      <w:tr w:rsidR="00C804BB" w:rsidRPr="00C804BB" w14:paraId="1EC0C343" w14:textId="77777777" w:rsidTr="00C804BB">
        <w:trPr>
          <w:trHeight w:val="21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00B92AD0" w14:textId="53E41909" w:rsidR="00C804BB" w:rsidRPr="00C804BB" w:rsidRDefault="00C804BB" w:rsidP="00C804BB">
            <w:pPr>
              <w:rPr>
                <w:rFonts w:ascii="Times New Roman" w:eastAsia="Times New Roman" w:hAnsi="Times New Roman" w:cs="Times New Roman"/>
                <w:sz w:val="17"/>
              </w:rPr>
            </w:pPr>
            <w:r w:rsidRPr="00C804BB">
              <w:rPr>
                <w:rFonts w:ascii="Times New Roman" w:eastAsia="Times New Roman" w:hAnsi="Times New Roman" w:cs="Times New Roman"/>
                <w:sz w:val="17"/>
              </w:rPr>
              <w:t xml:space="preserve">UNHP  3001-301  </w:t>
            </w:r>
            <w:r>
              <w:rPr>
                <w:rFonts w:ascii="Times New Roman" w:eastAsia="Times New Roman" w:hAnsi="Times New Roman" w:cs="Times New Roman"/>
                <w:sz w:val="17"/>
              </w:rPr>
              <w:t xml:space="preserve">  </w:t>
            </w:r>
            <w:r w:rsidRPr="00C804BB">
              <w:rPr>
                <w:rFonts w:ascii="Times New Roman" w:eastAsia="Times New Roman" w:hAnsi="Times New Roman" w:cs="Times New Roman"/>
                <w:sz w:val="17"/>
              </w:rPr>
              <w:t xml:space="preserve">24258  </w:t>
            </w: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  <w:r w:rsidRPr="00C804BB">
              <w:rPr>
                <w:rFonts w:ascii="Times New Roman" w:eastAsia="Times New Roman" w:hAnsi="Times New Roman" w:cs="Times New Roman"/>
                <w:sz w:val="17"/>
              </w:rPr>
              <w:t xml:space="preserve">Literary Mentoring  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5AAC1619" w14:textId="5824B154" w:rsidR="00C804BB" w:rsidRPr="00C804BB" w:rsidRDefault="00C20BAA" w:rsidP="00C804BB">
            <w:pPr>
              <w:rPr>
                <w:rFonts w:ascii="Times New Roman" w:eastAsia="Times New Roman" w:hAnsi="Times New Roman" w:cs="Times New Roman"/>
                <w:sz w:val="17"/>
              </w:rPr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  <w:r w:rsidR="00C804BB" w:rsidRPr="00C804BB">
              <w:rPr>
                <w:rFonts w:ascii="Times New Roman" w:eastAsia="Times New Roman" w:hAnsi="Times New Roman" w:cs="Times New Roman"/>
                <w:sz w:val="17"/>
              </w:rPr>
              <w:t xml:space="preserve">0/15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16D8A131" w14:textId="77777777" w:rsidR="00C804BB" w:rsidRPr="00C804BB" w:rsidRDefault="00C804BB" w:rsidP="00C804BB">
            <w:pPr>
              <w:rPr>
                <w:rFonts w:ascii="Times New Roman" w:eastAsia="Times New Roman" w:hAnsi="Times New Roman" w:cs="Times New Roman"/>
                <w:sz w:val="17"/>
              </w:rPr>
            </w:pPr>
            <w:r w:rsidRPr="00C804BB">
              <w:rPr>
                <w:rFonts w:ascii="Times New Roman" w:eastAsia="Times New Roman" w:hAnsi="Times New Roman" w:cs="Times New Roman"/>
                <w:sz w:val="17"/>
              </w:rPr>
              <w:t xml:space="preserve">W  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</w:tcPr>
          <w:p w14:paraId="0FAC8728" w14:textId="77777777" w:rsidR="00C804BB" w:rsidRPr="00C804BB" w:rsidRDefault="00C804BB" w:rsidP="00C804BB">
            <w:pPr>
              <w:rPr>
                <w:rFonts w:ascii="Times New Roman" w:eastAsia="Times New Roman" w:hAnsi="Times New Roman" w:cs="Times New Roman"/>
                <w:sz w:val="17"/>
              </w:rPr>
            </w:pPr>
            <w:r w:rsidRPr="00C804BB">
              <w:rPr>
                <w:rFonts w:ascii="Times New Roman" w:eastAsia="Times New Roman" w:hAnsi="Times New Roman" w:cs="Times New Roman"/>
                <w:sz w:val="17"/>
              </w:rPr>
              <w:t xml:space="preserve">3:00-6:00  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</w:tcPr>
          <w:p w14:paraId="68C9BF67" w14:textId="77777777" w:rsidR="00C804BB" w:rsidRPr="00C804BB" w:rsidRDefault="00C804BB" w:rsidP="00C804BB">
            <w:pPr>
              <w:rPr>
                <w:rFonts w:ascii="Times New Roman" w:eastAsia="Times New Roman" w:hAnsi="Times New Roman" w:cs="Times New Roman"/>
                <w:sz w:val="17"/>
              </w:rPr>
            </w:pPr>
            <w:r w:rsidRPr="00C804BB">
              <w:rPr>
                <w:rFonts w:ascii="Times New Roman" w:eastAsia="Times New Roman" w:hAnsi="Times New Roman" w:cs="Times New Roman"/>
                <w:sz w:val="17"/>
              </w:rPr>
              <w:t xml:space="preserve">MacGillivray, Laurie  </w:t>
            </w:r>
          </w:p>
        </w:tc>
      </w:tr>
    </w:tbl>
    <w:p w14:paraId="72EE1357" w14:textId="12B3CD3E" w:rsidR="0069764B" w:rsidRDefault="00D1373D">
      <w:pPr>
        <w:spacing w:after="0"/>
        <w:ind w:left="715" w:hanging="10"/>
      </w:pPr>
      <w:r>
        <w:rPr>
          <w:rFonts w:ascii="Times New Roman" w:eastAsia="Times New Roman" w:hAnsi="Times New Roman" w:cs="Times New Roman"/>
          <w:sz w:val="17"/>
        </w:rPr>
        <w:t xml:space="preserve">UNHP  4900-301    11953  </w:t>
      </w:r>
      <w:r w:rsidR="00C20BAA">
        <w:rPr>
          <w:rFonts w:ascii="Times New Roman" w:eastAsia="Times New Roman" w:hAnsi="Times New Roman" w:cs="Times New Roman"/>
          <w:sz w:val="17"/>
        </w:rPr>
        <w:t xml:space="preserve"> </w:t>
      </w:r>
      <w:r>
        <w:rPr>
          <w:rFonts w:ascii="Times New Roman" w:eastAsia="Times New Roman" w:hAnsi="Times New Roman" w:cs="Times New Roman"/>
          <w:sz w:val="17"/>
        </w:rPr>
        <w:t xml:space="preserve">Adv Honors Projects                        </w:t>
      </w:r>
      <w:r w:rsidR="00C804BB">
        <w:rPr>
          <w:rFonts w:ascii="Times New Roman" w:eastAsia="Times New Roman" w:hAnsi="Times New Roman" w:cs="Times New Roman"/>
          <w:sz w:val="17"/>
        </w:rPr>
        <w:t xml:space="preserve"> </w:t>
      </w:r>
      <w:r>
        <w:rPr>
          <w:rFonts w:ascii="Times New Roman" w:eastAsia="Times New Roman" w:hAnsi="Times New Roman" w:cs="Times New Roman"/>
          <w:sz w:val="17"/>
        </w:rPr>
        <w:t xml:space="preserve">0/10                  </w:t>
      </w:r>
      <w:r w:rsidR="00C804BB">
        <w:rPr>
          <w:rFonts w:ascii="Times New Roman" w:eastAsia="Times New Roman" w:hAnsi="Times New Roman" w:cs="Times New Roman"/>
          <w:sz w:val="17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sz w:val="17"/>
        </w:rPr>
        <w:t xml:space="preserve">Jones, Melinda </w:t>
      </w:r>
      <w:r>
        <w:t xml:space="preserve"> </w:t>
      </w:r>
    </w:p>
    <w:p w14:paraId="3268E844" w14:textId="50F77D6D" w:rsidR="0069764B" w:rsidRDefault="00D1373D">
      <w:pPr>
        <w:spacing w:after="32"/>
        <w:ind w:left="715" w:hanging="10"/>
      </w:pPr>
      <w:r>
        <w:rPr>
          <w:rFonts w:ascii="Times New Roman" w:eastAsia="Times New Roman" w:hAnsi="Times New Roman" w:cs="Times New Roman"/>
          <w:sz w:val="17"/>
        </w:rPr>
        <w:t xml:space="preserve">UNHP  4999-301   </w:t>
      </w:r>
      <w:r w:rsidR="00311F8A">
        <w:rPr>
          <w:rFonts w:ascii="Times New Roman" w:eastAsia="Times New Roman" w:hAnsi="Times New Roman" w:cs="Times New Roman"/>
          <w:sz w:val="17"/>
        </w:rPr>
        <w:t xml:space="preserve"> </w:t>
      </w:r>
      <w:r>
        <w:rPr>
          <w:rFonts w:ascii="Times New Roman" w:eastAsia="Times New Roman" w:hAnsi="Times New Roman" w:cs="Times New Roman"/>
          <w:sz w:val="17"/>
        </w:rPr>
        <w:t xml:space="preserve">11959  </w:t>
      </w:r>
      <w:r w:rsidR="00C20BAA">
        <w:rPr>
          <w:rFonts w:ascii="Times New Roman" w:eastAsia="Times New Roman" w:hAnsi="Times New Roman" w:cs="Times New Roman"/>
          <w:sz w:val="17"/>
        </w:rPr>
        <w:t xml:space="preserve"> </w:t>
      </w:r>
      <w:r w:rsidR="00311F8A">
        <w:rPr>
          <w:rFonts w:ascii="Times New Roman" w:eastAsia="Times New Roman" w:hAnsi="Times New Roman" w:cs="Times New Roman"/>
          <w:sz w:val="17"/>
        </w:rPr>
        <w:t xml:space="preserve"> </w:t>
      </w:r>
      <w:r>
        <w:rPr>
          <w:rFonts w:ascii="Times New Roman" w:eastAsia="Times New Roman" w:hAnsi="Times New Roman" w:cs="Times New Roman"/>
          <w:sz w:val="17"/>
        </w:rPr>
        <w:t xml:space="preserve">Honors Thesis                                 </w:t>
      </w:r>
      <w:r w:rsidR="00C804BB">
        <w:rPr>
          <w:rFonts w:ascii="Times New Roman" w:eastAsia="Times New Roman" w:hAnsi="Times New Roman" w:cs="Times New Roman"/>
          <w:sz w:val="17"/>
        </w:rPr>
        <w:t xml:space="preserve"> </w:t>
      </w:r>
      <w:r>
        <w:rPr>
          <w:rFonts w:ascii="Times New Roman" w:eastAsia="Times New Roman" w:hAnsi="Times New Roman" w:cs="Times New Roman"/>
          <w:sz w:val="17"/>
        </w:rPr>
        <w:t xml:space="preserve">0/15                  </w:t>
      </w:r>
      <w:r w:rsidR="00C804BB">
        <w:rPr>
          <w:rFonts w:ascii="Times New Roman" w:eastAsia="Times New Roman" w:hAnsi="Times New Roman" w:cs="Times New Roman"/>
          <w:sz w:val="17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sz w:val="17"/>
        </w:rPr>
        <w:t xml:space="preserve">Jones, Melinda  </w:t>
      </w:r>
    </w:p>
    <w:p w14:paraId="7DA355B0" w14:textId="77777777" w:rsidR="0069764B" w:rsidRDefault="00D1373D">
      <w:pPr>
        <w:spacing w:after="0"/>
        <w:ind w:left="720"/>
      </w:pPr>
      <w:r>
        <w:t xml:space="preserve"> </w:t>
      </w:r>
    </w:p>
    <w:tbl>
      <w:tblPr>
        <w:tblStyle w:val="TableGrid"/>
        <w:tblW w:w="10198" w:type="dxa"/>
        <w:tblInd w:w="720" w:type="dxa"/>
        <w:tblCellMar>
          <w:top w:w="2" w:type="dxa"/>
        </w:tblCellMar>
        <w:tblLook w:val="04A0" w:firstRow="1" w:lastRow="0" w:firstColumn="1" w:lastColumn="0" w:noHBand="0" w:noVBand="1"/>
      </w:tblPr>
      <w:tblGrid>
        <w:gridCol w:w="5778"/>
        <w:gridCol w:w="20"/>
        <w:gridCol w:w="931"/>
        <w:gridCol w:w="20"/>
        <w:gridCol w:w="650"/>
        <w:gridCol w:w="20"/>
        <w:gridCol w:w="1246"/>
        <w:gridCol w:w="1513"/>
        <w:gridCol w:w="20"/>
      </w:tblGrid>
      <w:tr w:rsidR="0069764B" w14:paraId="79F098E7" w14:textId="77777777" w:rsidTr="0045492E">
        <w:trPr>
          <w:gridAfter w:val="1"/>
          <w:wAfter w:w="20" w:type="dxa"/>
          <w:trHeight w:val="442"/>
        </w:trPr>
        <w:tc>
          <w:tcPr>
            <w:tcW w:w="866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E1B2ABC" w14:textId="77777777" w:rsidR="0069764B" w:rsidRDefault="00D1373D">
            <w:pPr>
              <w:ind w:left="3440"/>
            </w:pPr>
            <w:r>
              <w:rPr>
                <w:rFonts w:ascii="Arial" w:eastAsia="Arial" w:hAnsi="Arial" w:cs="Arial"/>
                <w:b/>
                <w:u w:val="single" w:color="000000"/>
              </w:rPr>
              <w:t>GENERAL EDUCATION CORE BY AREA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151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3435A6A" w14:textId="77777777" w:rsidR="0069764B" w:rsidRDefault="00D1373D">
            <w:r>
              <w:t xml:space="preserve"> </w:t>
            </w:r>
          </w:p>
        </w:tc>
      </w:tr>
      <w:tr w:rsidR="0069764B" w14:paraId="134770D1" w14:textId="77777777" w:rsidTr="0045492E">
        <w:trPr>
          <w:gridAfter w:val="1"/>
          <w:wAfter w:w="20" w:type="dxa"/>
          <w:trHeight w:val="272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14:paraId="1E26D4A0" w14:textId="77777777" w:rsidR="0069764B" w:rsidRDefault="00D1373D">
            <w:pPr>
              <w:ind w:left="17"/>
            </w:pPr>
            <w:r>
              <w:rPr>
                <w:rFonts w:ascii="Times New Roman" w:eastAsia="Times New Roman" w:hAnsi="Times New Roman" w:cs="Times New Roman"/>
                <w:b/>
                <w:sz w:val="17"/>
                <w:u w:val="single" w:color="000000"/>
              </w:rPr>
              <w:t>COMMUNICATION (9 hours)</w:t>
            </w:r>
            <w:r>
              <w:rPr>
                <w:rFonts w:ascii="Times New Roman" w:eastAsia="Times New Roman" w:hAnsi="Times New Roman" w:cs="Times New Roman"/>
                <w:b/>
                <w:sz w:val="17"/>
              </w:rPr>
              <w:t xml:space="preserve"> </w:t>
            </w:r>
            <w:r>
              <w:t xml:space="preserve"> 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B7B798" w14:textId="77777777" w:rsidR="0069764B" w:rsidRDefault="00D1373D">
            <w:r>
              <w:t xml:space="preserve"> 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0B2845" w14:textId="77777777" w:rsidR="0069764B" w:rsidRDefault="00D1373D">
            <w:r>
              <w:t xml:space="preserve"> 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14C80A" w14:textId="77777777" w:rsidR="0069764B" w:rsidRDefault="00D1373D">
            <w:r>
              <w:t xml:space="preserve"> </w:t>
            </w:r>
          </w:p>
        </w:tc>
        <w:tc>
          <w:tcPr>
            <w:tcW w:w="151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4B13E8" w14:textId="77777777" w:rsidR="0069764B" w:rsidRDefault="0069764B"/>
        </w:tc>
      </w:tr>
      <w:tr w:rsidR="0069764B" w14:paraId="2A62384F" w14:textId="77777777" w:rsidTr="0045492E">
        <w:trPr>
          <w:gridAfter w:val="1"/>
          <w:wAfter w:w="20" w:type="dxa"/>
          <w:trHeight w:val="26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14:paraId="36BFCAFB" w14:textId="77777777" w:rsidR="0069764B" w:rsidRDefault="00D1373D">
            <w:pPr>
              <w:tabs>
                <w:tab w:val="center" w:pos="1155"/>
                <w:tab w:val="center" w:pos="2031"/>
                <w:tab w:val="center" w:pos="3529"/>
              </w:tabs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ENGL  </w:t>
            </w:r>
            <w:r>
              <w:rPr>
                <w:rFonts w:ascii="Times New Roman" w:eastAsia="Times New Roman" w:hAnsi="Times New Roman" w:cs="Times New Roman"/>
                <w:sz w:val="17"/>
              </w:rPr>
              <w:tab/>
              <w:t xml:space="preserve">1020-301  </w:t>
            </w:r>
            <w:r>
              <w:rPr>
                <w:rFonts w:ascii="Times New Roman" w:eastAsia="Times New Roman" w:hAnsi="Times New Roman" w:cs="Times New Roman"/>
                <w:sz w:val="17"/>
              </w:rPr>
              <w:tab/>
              <w:t xml:space="preserve">11762  </w:t>
            </w:r>
            <w:r>
              <w:rPr>
                <w:rFonts w:ascii="Times New Roman" w:eastAsia="Times New Roman" w:hAnsi="Times New Roman" w:cs="Times New Roman"/>
                <w:sz w:val="17"/>
              </w:rPr>
              <w:tab/>
              <w:t xml:space="preserve">English Composition Honors </w:t>
            </w:r>
            <w:r>
              <w:t xml:space="preserve"> 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DADCD7" w14:textId="77777777" w:rsidR="0069764B" w:rsidRDefault="00D1373D">
            <w:r>
              <w:rPr>
                <w:rFonts w:ascii="Times New Roman" w:eastAsia="Times New Roman" w:hAnsi="Times New Roman" w:cs="Times New Roman"/>
                <w:sz w:val="17"/>
              </w:rPr>
              <w:t>0/20</w:t>
            </w:r>
            <w:r>
              <w:t xml:space="preserve"> 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572642" w14:textId="77777777" w:rsidR="0069764B" w:rsidRDefault="00D1373D">
            <w:r>
              <w:rPr>
                <w:rFonts w:ascii="Times New Roman" w:eastAsia="Times New Roman" w:hAnsi="Times New Roman" w:cs="Times New Roman"/>
                <w:sz w:val="17"/>
              </w:rPr>
              <w:t xml:space="preserve">MW </w:t>
            </w:r>
            <w:r>
              <w:t xml:space="preserve"> 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637916" w14:textId="77777777" w:rsidR="0069764B" w:rsidRDefault="00D1373D">
            <w:r>
              <w:rPr>
                <w:rFonts w:ascii="Times New Roman" w:eastAsia="Times New Roman" w:hAnsi="Times New Roman" w:cs="Times New Roman"/>
                <w:sz w:val="17"/>
              </w:rPr>
              <w:t xml:space="preserve">12:40-14:05 </w:t>
            </w:r>
            <w:r>
              <w:t xml:space="preserve"> 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</w:tcPr>
          <w:p w14:paraId="722902ED" w14:textId="77777777" w:rsidR="0069764B" w:rsidRDefault="00D1373D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  <w:r>
              <w:t xml:space="preserve"> </w:t>
            </w:r>
          </w:p>
        </w:tc>
      </w:tr>
      <w:tr w:rsidR="0069764B" w14:paraId="2DF4E451" w14:textId="77777777" w:rsidTr="0045492E">
        <w:trPr>
          <w:gridAfter w:val="1"/>
          <w:wAfter w:w="20" w:type="dxa"/>
          <w:trHeight w:val="26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14:paraId="1516EC12" w14:textId="77777777" w:rsidR="0069764B" w:rsidRDefault="00D1373D">
            <w:pPr>
              <w:tabs>
                <w:tab w:val="center" w:pos="1155"/>
                <w:tab w:val="center" w:pos="2031"/>
                <w:tab w:val="center" w:pos="3529"/>
              </w:tabs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ENGL  </w:t>
            </w:r>
            <w:r>
              <w:rPr>
                <w:rFonts w:ascii="Times New Roman" w:eastAsia="Times New Roman" w:hAnsi="Times New Roman" w:cs="Times New Roman"/>
                <w:sz w:val="17"/>
              </w:rPr>
              <w:tab/>
              <w:t xml:space="preserve">1020-302  </w:t>
            </w:r>
            <w:r>
              <w:rPr>
                <w:rFonts w:ascii="Times New Roman" w:eastAsia="Times New Roman" w:hAnsi="Times New Roman" w:cs="Times New Roman"/>
                <w:sz w:val="17"/>
              </w:rPr>
              <w:tab/>
              <w:t xml:space="preserve">11763  </w:t>
            </w:r>
            <w:r>
              <w:rPr>
                <w:rFonts w:ascii="Times New Roman" w:eastAsia="Times New Roman" w:hAnsi="Times New Roman" w:cs="Times New Roman"/>
                <w:sz w:val="17"/>
              </w:rPr>
              <w:tab/>
              <w:t xml:space="preserve">English Composition Honors </w:t>
            </w:r>
            <w:r>
              <w:t xml:space="preserve"> 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6B18F3" w14:textId="77777777" w:rsidR="0069764B" w:rsidRDefault="00D1373D">
            <w:r>
              <w:rPr>
                <w:rFonts w:ascii="Times New Roman" w:eastAsia="Times New Roman" w:hAnsi="Times New Roman" w:cs="Times New Roman"/>
                <w:sz w:val="17"/>
              </w:rPr>
              <w:t>0/20</w:t>
            </w:r>
            <w:r>
              <w:t xml:space="preserve"> 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A8F4C6" w14:textId="77777777" w:rsidR="0069764B" w:rsidRDefault="00D1373D">
            <w:r>
              <w:rPr>
                <w:rFonts w:ascii="Times New Roman" w:eastAsia="Times New Roman" w:hAnsi="Times New Roman" w:cs="Times New Roman"/>
                <w:sz w:val="17"/>
              </w:rPr>
              <w:t xml:space="preserve">MWF </w:t>
            </w:r>
            <w:r>
              <w:t xml:space="preserve"> 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C3293E" w14:textId="77777777" w:rsidR="0069764B" w:rsidRDefault="00D1373D">
            <w:r>
              <w:rPr>
                <w:rFonts w:ascii="Times New Roman" w:eastAsia="Times New Roman" w:hAnsi="Times New Roman" w:cs="Times New Roman"/>
                <w:sz w:val="17"/>
              </w:rPr>
              <w:t xml:space="preserve">9:10-10:05 </w:t>
            </w:r>
            <w:r>
              <w:t xml:space="preserve"> 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</w:tcPr>
          <w:p w14:paraId="0C121D26" w14:textId="77777777" w:rsidR="0069764B" w:rsidRDefault="00D1373D">
            <w:r>
              <w:t xml:space="preserve"> </w:t>
            </w:r>
          </w:p>
        </w:tc>
      </w:tr>
      <w:tr w:rsidR="0069764B" w14:paraId="63F8F8CF" w14:textId="77777777" w:rsidTr="0045492E">
        <w:trPr>
          <w:gridAfter w:val="1"/>
          <w:wAfter w:w="20" w:type="dxa"/>
          <w:trHeight w:val="26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14:paraId="26E7C308" w14:textId="77777777" w:rsidR="0069764B" w:rsidRDefault="00D1373D">
            <w:pPr>
              <w:tabs>
                <w:tab w:val="center" w:pos="1155"/>
                <w:tab w:val="center" w:pos="2031"/>
                <w:tab w:val="center" w:pos="3529"/>
              </w:tabs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ENGL  </w:t>
            </w:r>
            <w:r>
              <w:rPr>
                <w:rFonts w:ascii="Times New Roman" w:eastAsia="Times New Roman" w:hAnsi="Times New Roman" w:cs="Times New Roman"/>
                <w:sz w:val="17"/>
              </w:rPr>
              <w:tab/>
              <w:t xml:space="preserve">1020-303  </w:t>
            </w:r>
            <w:r>
              <w:rPr>
                <w:rFonts w:ascii="Times New Roman" w:eastAsia="Times New Roman" w:hAnsi="Times New Roman" w:cs="Times New Roman"/>
                <w:sz w:val="17"/>
              </w:rPr>
              <w:tab/>
              <w:t xml:space="preserve">11764  </w:t>
            </w:r>
            <w:r>
              <w:rPr>
                <w:rFonts w:ascii="Times New Roman" w:eastAsia="Times New Roman" w:hAnsi="Times New Roman" w:cs="Times New Roman"/>
                <w:sz w:val="17"/>
              </w:rPr>
              <w:tab/>
              <w:t xml:space="preserve">English Composition Honors </w:t>
            </w:r>
            <w:r>
              <w:t xml:space="preserve"> 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31C7F3" w14:textId="77777777" w:rsidR="0069764B" w:rsidRDefault="00D1373D">
            <w:r>
              <w:rPr>
                <w:rFonts w:ascii="Times New Roman" w:eastAsia="Times New Roman" w:hAnsi="Times New Roman" w:cs="Times New Roman"/>
                <w:sz w:val="17"/>
              </w:rPr>
              <w:t>0/20</w:t>
            </w:r>
            <w:r>
              <w:t xml:space="preserve"> 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D0780A" w14:textId="77777777" w:rsidR="0069764B" w:rsidRDefault="00D1373D">
            <w:r>
              <w:rPr>
                <w:rFonts w:ascii="Times New Roman" w:eastAsia="Times New Roman" w:hAnsi="Times New Roman" w:cs="Times New Roman"/>
                <w:sz w:val="17"/>
              </w:rPr>
              <w:t xml:space="preserve">TR </w:t>
            </w:r>
            <w:r>
              <w:t xml:space="preserve"> 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99EB66" w14:textId="77777777" w:rsidR="0069764B" w:rsidRDefault="00D1373D">
            <w:r>
              <w:rPr>
                <w:rFonts w:ascii="Times New Roman" w:eastAsia="Times New Roman" w:hAnsi="Times New Roman" w:cs="Times New Roman"/>
                <w:sz w:val="17"/>
              </w:rPr>
              <w:t xml:space="preserve">9:40-11:05 </w:t>
            </w:r>
            <w:r>
              <w:t xml:space="preserve"> 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</w:tcPr>
          <w:p w14:paraId="67E8AB1A" w14:textId="77777777" w:rsidR="0069764B" w:rsidRDefault="00D1373D">
            <w:r>
              <w:t xml:space="preserve"> </w:t>
            </w:r>
          </w:p>
        </w:tc>
      </w:tr>
      <w:tr w:rsidR="0069764B" w14:paraId="7E5AC40C" w14:textId="77777777" w:rsidTr="0045492E">
        <w:trPr>
          <w:gridAfter w:val="1"/>
          <w:wAfter w:w="20" w:type="dxa"/>
          <w:trHeight w:val="225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14:paraId="616DFA69" w14:textId="77777777" w:rsidR="0069764B" w:rsidRDefault="00D1373D">
            <w:pPr>
              <w:tabs>
                <w:tab w:val="center" w:pos="1155"/>
                <w:tab w:val="center" w:pos="2030"/>
                <w:tab w:val="center" w:pos="3528"/>
              </w:tabs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COMM  </w:t>
            </w:r>
            <w:r>
              <w:rPr>
                <w:rFonts w:ascii="Times New Roman" w:eastAsia="Times New Roman" w:hAnsi="Times New Roman" w:cs="Times New Roman"/>
                <w:sz w:val="17"/>
              </w:rPr>
              <w:tab/>
              <w:t xml:space="preserve">2381-301  </w:t>
            </w:r>
            <w:r>
              <w:rPr>
                <w:rFonts w:ascii="Times New Roman" w:eastAsia="Times New Roman" w:hAnsi="Times New Roman" w:cs="Times New Roman"/>
                <w:sz w:val="17"/>
              </w:rPr>
              <w:tab/>
              <w:t xml:space="preserve">12357  </w:t>
            </w:r>
            <w:r>
              <w:rPr>
                <w:rFonts w:ascii="Times New Roman" w:eastAsia="Times New Roman" w:hAnsi="Times New Roman" w:cs="Times New Roman"/>
                <w:sz w:val="17"/>
              </w:rPr>
              <w:tab/>
              <w:t xml:space="preserve">Oral Communication Honors </w:t>
            </w:r>
            <w:r>
              <w:t xml:space="preserve"> 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2C667C" w14:textId="77777777" w:rsidR="0069764B" w:rsidRDefault="00D1373D">
            <w:r>
              <w:rPr>
                <w:rFonts w:ascii="Times New Roman" w:eastAsia="Times New Roman" w:hAnsi="Times New Roman" w:cs="Times New Roman"/>
                <w:sz w:val="17"/>
              </w:rPr>
              <w:t>0/20</w:t>
            </w:r>
            <w:r>
              <w:t xml:space="preserve"> 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6482CE" w14:textId="77777777" w:rsidR="0069764B" w:rsidRDefault="00D1373D">
            <w:r>
              <w:rPr>
                <w:rFonts w:ascii="Times New Roman" w:eastAsia="Times New Roman" w:hAnsi="Times New Roman" w:cs="Times New Roman"/>
                <w:sz w:val="17"/>
              </w:rPr>
              <w:t xml:space="preserve">TR </w:t>
            </w:r>
            <w:r>
              <w:t xml:space="preserve"> 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FAF7EB" w14:textId="77777777" w:rsidR="0069764B" w:rsidRDefault="00D1373D">
            <w:r>
              <w:rPr>
                <w:rFonts w:ascii="Times New Roman" w:eastAsia="Times New Roman" w:hAnsi="Times New Roman" w:cs="Times New Roman"/>
                <w:sz w:val="17"/>
              </w:rPr>
              <w:t xml:space="preserve">9:40-11:05 </w:t>
            </w:r>
            <w:r>
              <w:t xml:space="preserve"> 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</w:tcPr>
          <w:p w14:paraId="6A05DF77" w14:textId="77777777" w:rsidR="0069764B" w:rsidRDefault="00D1373D">
            <w:r>
              <w:rPr>
                <w:rFonts w:ascii="Times New Roman" w:eastAsia="Times New Roman" w:hAnsi="Times New Roman" w:cs="Times New Roman"/>
                <w:sz w:val="17"/>
              </w:rPr>
              <w:t xml:space="preserve">Stallings, Lori </w:t>
            </w:r>
            <w:r>
              <w:t xml:space="preserve"> </w:t>
            </w:r>
          </w:p>
        </w:tc>
      </w:tr>
      <w:tr w:rsidR="0069764B" w14:paraId="02B93005" w14:textId="77777777" w:rsidTr="0045492E">
        <w:trPr>
          <w:gridAfter w:val="1"/>
          <w:wAfter w:w="20" w:type="dxa"/>
          <w:trHeight w:val="2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14:paraId="7B200F2B" w14:textId="77777777" w:rsidR="0069764B" w:rsidRDefault="00D1373D">
            <w:pPr>
              <w:tabs>
                <w:tab w:val="center" w:pos="1155"/>
                <w:tab w:val="center" w:pos="2030"/>
                <w:tab w:val="center" w:pos="3528"/>
              </w:tabs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COMM  </w:t>
            </w:r>
            <w:r>
              <w:rPr>
                <w:rFonts w:ascii="Times New Roman" w:eastAsia="Times New Roman" w:hAnsi="Times New Roman" w:cs="Times New Roman"/>
                <w:sz w:val="17"/>
              </w:rPr>
              <w:tab/>
              <w:t xml:space="preserve">2381-302  </w:t>
            </w:r>
            <w:r>
              <w:rPr>
                <w:rFonts w:ascii="Times New Roman" w:eastAsia="Times New Roman" w:hAnsi="Times New Roman" w:cs="Times New Roman"/>
                <w:sz w:val="17"/>
              </w:rPr>
              <w:tab/>
              <w:t xml:space="preserve">12356  </w:t>
            </w:r>
            <w:r>
              <w:rPr>
                <w:rFonts w:ascii="Times New Roman" w:eastAsia="Times New Roman" w:hAnsi="Times New Roman" w:cs="Times New Roman"/>
                <w:sz w:val="17"/>
              </w:rPr>
              <w:tab/>
              <w:t xml:space="preserve">Oral Communication Honors </w:t>
            </w:r>
            <w:r>
              <w:t xml:space="preserve"> 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F2ECEB" w14:textId="77777777" w:rsidR="0069764B" w:rsidRDefault="00D1373D">
            <w:r>
              <w:rPr>
                <w:rFonts w:ascii="Times New Roman" w:eastAsia="Times New Roman" w:hAnsi="Times New Roman" w:cs="Times New Roman"/>
                <w:sz w:val="17"/>
              </w:rPr>
              <w:t>0/20</w:t>
            </w:r>
            <w:r>
              <w:t xml:space="preserve"> 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77B66E" w14:textId="77777777" w:rsidR="0069764B" w:rsidRDefault="00D1373D">
            <w:r>
              <w:rPr>
                <w:rFonts w:ascii="Times New Roman" w:eastAsia="Times New Roman" w:hAnsi="Times New Roman" w:cs="Times New Roman"/>
                <w:sz w:val="17"/>
              </w:rPr>
              <w:t xml:space="preserve">MW </w:t>
            </w:r>
            <w:r>
              <w:t xml:space="preserve"> 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9E899A" w14:textId="77777777" w:rsidR="0069764B" w:rsidRDefault="00D1373D">
            <w:r>
              <w:rPr>
                <w:rFonts w:ascii="Times New Roman" w:eastAsia="Times New Roman" w:hAnsi="Times New Roman" w:cs="Times New Roman"/>
                <w:sz w:val="17"/>
              </w:rPr>
              <w:t xml:space="preserve">12:40-2:05 </w:t>
            </w:r>
            <w:r>
              <w:t xml:space="preserve"> 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</w:tcPr>
          <w:p w14:paraId="6111CB82" w14:textId="77777777" w:rsidR="0069764B" w:rsidRDefault="00D1373D">
            <w:r>
              <w:rPr>
                <w:rFonts w:ascii="Times New Roman" w:eastAsia="Times New Roman" w:hAnsi="Times New Roman" w:cs="Times New Roman"/>
                <w:sz w:val="17"/>
              </w:rPr>
              <w:t>Johnson, Andre</w:t>
            </w:r>
            <w:r>
              <w:t xml:space="preserve"> </w:t>
            </w:r>
          </w:p>
        </w:tc>
      </w:tr>
      <w:tr w:rsidR="0069764B" w14:paraId="12C8F5C5" w14:textId="77777777" w:rsidTr="0045492E">
        <w:trPr>
          <w:gridAfter w:val="1"/>
          <w:wAfter w:w="20" w:type="dxa"/>
          <w:trHeight w:val="254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14:paraId="1573D19D" w14:textId="77777777" w:rsidR="0069764B" w:rsidRDefault="00D1373D">
            <w:pPr>
              <w:tabs>
                <w:tab w:val="center" w:pos="1155"/>
                <w:tab w:val="center" w:pos="2030"/>
                <w:tab w:val="center" w:pos="3528"/>
              </w:tabs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COMM  </w:t>
            </w:r>
            <w:r>
              <w:rPr>
                <w:rFonts w:ascii="Times New Roman" w:eastAsia="Times New Roman" w:hAnsi="Times New Roman" w:cs="Times New Roman"/>
                <w:sz w:val="17"/>
              </w:rPr>
              <w:tab/>
              <w:t xml:space="preserve">2381-303  </w:t>
            </w:r>
            <w:r>
              <w:rPr>
                <w:rFonts w:ascii="Times New Roman" w:eastAsia="Times New Roman" w:hAnsi="Times New Roman" w:cs="Times New Roman"/>
                <w:sz w:val="17"/>
              </w:rPr>
              <w:tab/>
              <w:t xml:space="preserve">18765  </w:t>
            </w:r>
            <w:r>
              <w:rPr>
                <w:rFonts w:ascii="Times New Roman" w:eastAsia="Times New Roman" w:hAnsi="Times New Roman" w:cs="Times New Roman"/>
                <w:sz w:val="17"/>
              </w:rPr>
              <w:tab/>
              <w:t xml:space="preserve">Oral Communication Honors </w:t>
            </w:r>
            <w:r>
              <w:t xml:space="preserve"> 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3D2472" w14:textId="77777777" w:rsidR="0069764B" w:rsidRDefault="00D1373D">
            <w:r>
              <w:rPr>
                <w:rFonts w:ascii="Times New Roman" w:eastAsia="Times New Roman" w:hAnsi="Times New Roman" w:cs="Times New Roman"/>
                <w:sz w:val="17"/>
              </w:rPr>
              <w:t>0/18</w:t>
            </w:r>
            <w:r>
              <w:t xml:space="preserve"> 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ABDA92" w14:textId="77777777" w:rsidR="0069764B" w:rsidRDefault="00D1373D">
            <w:r>
              <w:rPr>
                <w:rFonts w:ascii="Times New Roman" w:eastAsia="Times New Roman" w:hAnsi="Times New Roman" w:cs="Times New Roman"/>
                <w:sz w:val="17"/>
              </w:rPr>
              <w:t xml:space="preserve">TR </w:t>
            </w:r>
            <w:r>
              <w:t xml:space="preserve"> 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ECCC83" w14:textId="77777777" w:rsidR="0069764B" w:rsidRDefault="00D1373D">
            <w:r>
              <w:rPr>
                <w:rFonts w:ascii="Times New Roman" w:eastAsia="Times New Roman" w:hAnsi="Times New Roman" w:cs="Times New Roman"/>
                <w:sz w:val="17"/>
              </w:rPr>
              <w:t xml:space="preserve">1:00-2:45 </w:t>
            </w:r>
            <w:r>
              <w:t xml:space="preserve"> 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</w:tcPr>
          <w:p w14:paraId="7D6E7D47" w14:textId="77777777" w:rsidR="0069764B" w:rsidRDefault="00D1373D">
            <w:r>
              <w:rPr>
                <w:rFonts w:ascii="Times New Roman" w:eastAsia="Times New Roman" w:hAnsi="Times New Roman" w:cs="Times New Roman"/>
                <w:sz w:val="17"/>
              </w:rPr>
              <w:t>Valasco, Antonio de</w:t>
            </w:r>
            <w:r>
              <w:t xml:space="preserve"> </w:t>
            </w:r>
          </w:p>
        </w:tc>
      </w:tr>
      <w:tr w:rsidR="0069764B" w14:paraId="5C0A4951" w14:textId="77777777" w:rsidTr="0045492E">
        <w:trPr>
          <w:gridAfter w:val="1"/>
          <w:wAfter w:w="20" w:type="dxa"/>
          <w:trHeight w:val="47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14:paraId="42894C7A" w14:textId="77777777" w:rsidR="0069764B" w:rsidRDefault="00D1373D">
            <w:pPr>
              <w:spacing w:after="17"/>
              <w:ind w:left="17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17"/>
              </w:rPr>
              <w:tab/>
              <w:t xml:space="preserve">  </w:t>
            </w:r>
            <w:r>
              <w:rPr>
                <w:rFonts w:ascii="Times New Roman" w:eastAsia="Times New Roman" w:hAnsi="Times New Roman" w:cs="Times New Roman"/>
                <w:sz w:val="17"/>
              </w:rPr>
              <w:tab/>
              <w:t xml:space="preserve">  </w:t>
            </w:r>
            <w:r>
              <w:rPr>
                <w:rFonts w:ascii="Times New Roman" w:eastAsia="Times New Roman" w:hAnsi="Times New Roman" w:cs="Times New Roman"/>
                <w:sz w:val="17"/>
              </w:rPr>
              <w:tab/>
              <w:t xml:space="preserve"> </w:t>
            </w:r>
            <w:r>
              <w:t xml:space="preserve"> </w:t>
            </w:r>
          </w:p>
          <w:p w14:paraId="2847A9DB" w14:textId="77777777" w:rsidR="0069764B" w:rsidRDefault="00D1373D">
            <w:pPr>
              <w:ind w:left="17"/>
            </w:pPr>
            <w:r>
              <w:rPr>
                <w:rFonts w:ascii="Times New Roman" w:eastAsia="Times New Roman" w:hAnsi="Times New Roman" w:cs="Times New Roman"/>
                <w:b/>
                <w:sz w:val="17"/>
                <w:u w:val="single" w:color="000000"/>
              </w:rPr>
              <w:t>LITERATURE (3 hours)</w:t>
            </w:r>
            <w:r>
              <w:rPr>
                <w:rFonts w:ascii="Times New Roman" w:eastAsia="Times New Roman" w:hAnsi="Times New Roman" w:cs="Times New Roman"/>
                <w:b/>
                <w:sz w:val="17"/>
              </w:rPr>
              <w:t xml:space="preserve"> </w:t>
            </w:r>
            <w:r>
              <w:t xml:space="preserve"> 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4BFF9D" w14:textId="77777777" w:rsidR="0069764B" w:rsidRDefault="00D1373D">
            <w:pPr>
              <w:ind w:left="152"/>
            </w:pPr>
            <w:r>
              <w:t xml:space="preserve"> 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9A07B2" w14:textId="77777777" w:rsidR="0069764B" w:rsidRDefault="00D1373D">
            <w:pPr>
              <w:ind w:left="204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  <w:r>
              <w:t xml:space="preserve"> 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261373" w14:textId="77777777" w:rsidR="0069764B" w:rsidRDefault="00D1373D"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  <w:r>
              <w:t xml:space="preserve"> 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</w:tcPr>
          <w:p w14:paraId="0DC5102D" w14:textId="77777777" w:rsidR="0069764B" w:rsidRDefault="00D1373D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  <w:r>
              <w:t xml:space="preserve"> </w:t>
            </w:r>
          </w:p>
        </w:tc>
      </w:tr>
      <w:tr w:rsidR="0069764B" w14:paraId="6908F54B" w14:textId="77777777" w:rsidTr="0045492E">
        <w:trPr>
          <w:gridAfter w:val="1"/>
          <w:wAfter w:w="20" w:type="dxa"/>
          <w:trHeight w:val="21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14:paraId="11AB8065" w14:textId="77777777" w:rsidR="0069764B" w:rsidRDefault="00D1373D">
            <w:pPr>
              <w:tabs>
                <w:tab w:val="center" w:pos="1155"/>
                <w:tab w:val="center" w:pos="2031"/>
                <w:tab w:val="center" w:pos="3396"/>
              </w:tabs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ENGL  </w:t>
            </w:r>
            <w:r>
              <w:rPr>
                <w:rFonts w:ascii="Times New Roman" w:eastAsia="Times New Roman" w:hAnsi="Times New Roman" w:cs="Times New Roman"/>
                <w:sz w:val="17"/>
              </w:rPr>
              <w:tab/>
              <w:t xml:space="preserve">2201-301  </w:t>
            </w:r>
            <w:r>
              <w:rPr>
                <w:rFonts w:ascii="Times New Roman" w:eastAsia="Times New Roman" w:hAnsi="Times New Roman" w:cs="Times New Roman"/>
                <w:sz w:val="17"/>
              </w:rPr>
              <w:tab/>
              <w:t xml:space="preserve">11869  </w:t>
            </w:r>
            <w:r>
              <w:rPr>
                <w:rFonts w:ascii="Times New Roman" w:eastAsia="Times New Roman" w:hAnsi="Times New Roman" w:cs="Times New Roman"/>
                <w:sz w:val="17"/>
              </w:rPr>
              <w:tab/>
              <w:t xml:space="preserve">Literary Heritage Honors </w:t>
            </w:r>
            <w:r>
              <w:t xml:space="preserve"> 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695F9B" w14:textId="77777777" w:rsidR="0069764B" w:rsidRDefault="00D1373D">
            <w:r>
              <w:rPr>
                <w:rFonts w:ascii="Times New Roman" w:eastAsia="Times New Roman" w:hAnsi="Times New Roman" w:cs="Times New Roman"/>
                <w:sz w:val="17"/>
              </w:rPr>
              <w:t>0/20</w:t>
            </w:r>
            <w:r>
              <w:t xml:space="preserve"> 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85B100" w14:textId="77777777" w:rsidR="0069764B" w:rsidRDefault="00D1373D">
            <w:r>
              <w:rPr>
                <w:rFonts w:ascii="Times New Roman" w:eastAsia="Times New Roman" w:hAnsi="Times New Roman" w:cs="Times New Roman"/>
                <w:sz w:val="17"/>
              </w:rPr>
              <w:t xml:space="preserve">MW </w:t>
            </w:r>
            <w:r>
              <w:t xml:space="preserve"> 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E411DB" w14:textId="77777777" w:rsidR="0069764B" w:rsidRDefault="00D1373D">
            <w:r>
              <w:rPr>
                <w:rFonts w:ascii="Times New Roman" w:eastAsia="Times New Roman" w:hAnsi="Times New Roman" w:cs="Times New Roman"/>
                <w:sz w:val="17"/>
              </w:rPr>
              <w:t xml:space="preserve">12:40-2:05 </w:t>
            </w:r>
            <w:r>
              <w:t xml:space="preserve"> 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</w:tcPr>
          <w:p w14:paraId="338DFBFD" w14:textId="77777777" w:rsidR="0069764B" w:rsidRDefault="00D1373D">
            <w:r>
              <w:rPr>
                <w:rFonts w:ascii="Times New Roman" w:eastAsia="Times New Roman" w:hAnsi="Times New Roman" w:cs="Times New Roman"/>
                <w:sz w:val="17"/>
              </w:rPr>
              <w:t xml:space="preserve">Clement, William </w:t>
            </w:r>
            <w:r>
              <w:t xml:space="preserve"> </w:t>
            </w:r>
          </w:p>
        </w:tc>
      </w:tr>
      <w:tr w:rsidR="0069764B" w14:paraId="05FD1608" w14:textId="77777777" w:rsidTr="0045492E">
        <w:trPr>
          <w:gridAfter w:val="1"/>
          <w:wAfter w:w="20" w:type="dxa"/>
          <w:trHeight w:val="226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14:paraId="17B73D07" w14:textId="77777777" w:rsidR="0069764B" w:rsidRDefault="00D1373D">
            <w:pPr>
              <w:tabs>
                <w:tab w:val="center" w:pos="1155"/>
                <w:tab w:val="center" w:pos="2031"/>
                <w:tab w:val="center" w:pos="3396"/>
              </w:tabs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ENGL  </w:t>
            </w:r>
            <w:r>
              <w:rPr>
                <w:rFonts w:ascii="Times New Roman" w:eastAsia="Times New Roman" w:hAnsi="Times New Roman" w:cs="Times New Roman"/>
                <w:sz w:val="17"/>
              </w:rPr>
              <w:tab/>
              <w:t xml:space="preserve">2201-302  </w:t>
            </w:r>
            <w:r>
              <w:rPr>
                <w:rFonts w:ascii="Times New Roman" w:eastAsia="Times New Roman" w:hAnsi="Times New Roman" w:cs="Times New Roman"/>
                <w:sz w:val="17"/>
              </w:rPr>
              <w:tab/>
              <w:t xml:space="preserve">11870  </w:t>
            </w:r>
            <w:r>
              <w:rPr>
                <w:rFonts w:ascii="Times New Roman" w:eastAsia="Times New Roman" w:hAnsi="Times New Roman" w:cs="Times New Roman"/>
                <w:sz w:val="17"/>
              </w:rPr>
              <w:tab/>
              <w:t xml:space="preserve">Literary Heritage Honors </w:t>
            </w:r>
            <w:r>
              <w:t xml:space="preserve"> 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ACF5E7" w14:textId="77777777" w:rsidR="0069764B" w:rsidRDefault="00D1373D">
            <w:r>
              <w:rPr>
                <w:rFonts w:ascii="Times New Roman" w:eastAsia="Times New Roman" w:hAnsi="Times New Roman" w:cs="Times New Roman"/>
                <w:sz w:val="17"/>
              </w:rPr>
              <w:t>0/20</w:t>
            </w:r>
            <w:r>
              <w:t xml:space="preserve"> 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62A03E" w14:textId="77777777" w:rsidR="0069764B" w:rsidRDefault="00D1373D">
            <w:r>
              <w:rPr>
                <w:rFonts w:ascii="Times New Roman" w:eastAsia="Times New Roman" w:hAnsi="Times New Roman" w:cs="Times New Roman"/>
                <w:sz w:val="17"/>
              </w:rPr>
              <w:t xml:space="preserve">TR </w:t>
            </w:r>
            <w:r>
              <w:t xml:space="preserve"> 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AA5826" w14:textId="77777777" w:rsidR="0069764B" w:rsidRDefault="00D1373D">
            <w:r>
              <w:rPr>
                <w:rFonts w:ascii="Times New Roman" w:eastAsia="Times New Roman" w:hAnsi="Times New Roman" w:cs="Times New Roman"/>
                <w:sz w:val="17"/>
              </w:rPr>
              <w:t xml:space="preserve">11:20-12:45  </w:t>
            </w:r>
            <w:r>
              <w:t xml:space="preserve"> 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</w:tcPr>
          <w:p w14:paraId="09045352" w14:textId="77777777" w:rsidR="0069764B" w:rsidRDefault="00D1373D">
            <w:r>
              <w:rPr>
                <w:rFonts w:ascii="Times New Roman" w:eastAsia="Times New Roman" w:hAnsi="Times New Roman" w:cs="Times New Roman"/>
                <w:sz w:val="16"/>
              </w:rPr>
              <w:t xml:space="preserve">Gorrell, Nicholas  </w:t>
            </w:r>
          </w:p>
        </w:tc>
      </w:tr>
      <w:tr w:rsidR="0069764B" w14:paraId="797D0978" w14:textId="77777777" w:rsidTr="0045492E">
        <w:trPr>
          <w:gridAfter w:val="1"/>
          <w:wAfter w:w="20" w:type="dxa"/>
          <w:trHeight w:val="234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14:paraId="5942EEF2" w14:textId="77777777" w:rsidR="0069764B" w:rsidRDefault="00D1373D">
            <w:pPr>
              <w:tabs>
                <w:tab w:val="center" w:pos="1155"/>
                <w:tab w:val="center" w:pos="2030"/>
                <w:tab w:val="center" w:pos="3396"/>
              </w:tabs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ENGL  </w:t>
            </w:r>
            <w:r>
              <w:rPr>
                <w:rFonts w:ascii="Times New Roman" w:eastAsia="Times New Roman" w:hAnsi="Times New Roman" w:cs="Times New Roman"/>
                <w:sz w:val="17"/>
              </w:rPr>
              <w:tab/>
              <w:t xml:space="preserve">2201-303  </w:t>
            </w:r>
            <w:r>
              <w:rPr>
                <w:rFonts w:ascii="Times New Roman" w:eastAsia="Times New Roman" w:hAnsi="Times New Roman" w:cs="Times New Roman"/>
                <w:sz w:val="17"/>
              </w:rPr>
              <w:tab/>
              <w:t xml:space="preserve">22573  </w:t>
            </w:r>
            <w:r>
              <w:rPr>
                <w:rFonts w:ascii="Times New Roman" w:eastAsia="Times New Roman" w:hAnsi="Times New Roman" w:cs="Times New Roman"/>
                <w:sz w:val="17"/>
              </w:rPr>
              <w:tab/>
              <w:t xml:space="preserve">Literary Heritage Honors </w:t>
            </w:r>
            <w:r>
              <w:t xml:space="preserve"> 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D5A309" w14:textId="77777777" w:rsidR="0069764B" w:rsidRDefault="00D1373D">
            <w:r>
              <w:rPr>
                <w:rFonts w:ascii="Times New Roman" w:eastAsia="Times New Roman" w:hAnsi="Times New Roman" w:cs="Times New Roman"/>
                <w:sz w:val="17"/>
              </w:rPr>
              <w:t>0/20</w:t>
            </w:r>
            <w:r>
              <w:t xml:space="preserve"> 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DC8A67" w14:textId="77777777" w:rsidR="0069764B" w:rsidRDefault="00D1373D">
            <w:r>
              <w:rPr>
                <w:rFonts w:ascii="Times New Roman" w:eastAsia="Times New Roman" w:hAnsi="Times New Roman" w:cs="Times New Roman"/>
                <w:sz w:val="17"/>
              </w:rPr>
              <w:t xml:space="preserve">TR </w:t>
            </w:r>
            <w:r>
              <w:t xml:space="preserve"> 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B66E40" w14:textId="77777777" w:rsidR="0069764B" w:rsidRDefault="00D1373D">
            <w:r>
              <w:rPr>
                <w:rFonts w:ascii="Times New Roman" w:eastAsia="Times New Roman" w:hAnsi="Times New Roman" w:cs="Times New Roman"/>
                <w:sz w:val="17"/>
              </w:rPr>
              <w:t xml:space="preserve">1:00-2:45 </w:t>
            </w:r>
            <w:r>
              <w:t xml:space="preserve"> 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</w:tcPr>
          <w:p w14:paraId="7DB08F79" w14:textId="77777777" w:rsidR="0069764B" w:rsidRDefault="00D1373D">
            <w:r>
              <w:rPr>
                <w:rFonts w:ascii="Times New Roman" w:eastAsia="Times New Roman" w:hAnsi="Times New Roman" w:cs="Times New Roman"/>
                <w:sz w:val="17"/>
              </w:rPr>
              <w:t>Harris, Donal</w:t>
            </w:r>
            <w:r>
              <w:t xml:space="preserve"> </w:t>
            </w:r>
          </w:p>
        </w:tc>
      </w:tr>
      <w:tr w:rsidR="0069764B" w14:paraId="7F773F35" w14:textId="77777777" w:rsidTr="0045492E">
        <w:trPr>
          <w:gridAfter w:val="1"/>
          <w:wAfter w:w="20" w:type="dxa"/>
          <w:trHeight w:val="214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14:paraId="4CE12BD1" w14:textId="37214AC8" w:rsidR="0069764B" w:rsidRDefault="00D1373D">
            <w:r>
              <w:rPr>
                <w:rFonts w:ascii="Times New Roman" w:eastAsia="Times New Roman" w:hAnsi="Times New Roman" w:cs="Times New Roman"/>
                <w:sz w:val="17"/>
              </w:rPr>
              <w:t>ENGL         220</w:t>
            </w:r>
            <w:r w:rsidR="008F50BC">
              <w:rPr>
                <w:rFonts w:ascii="Times New Roman" w:eastAsia="Times New Roman" w:hAnsi="Times New Roman" w:cs="Times New Roman"/>
                <w:sz w:val="17"/>
              </w:rPr>
              <w:t>2</w:t>
            </w:r>
            <w:r>
              <w:rPr>
                <w:rFonts w:ascii="Times New Roman" w:eastAsia="Times New Roman" w:hAnsi="Times New Roman" w:cs="Times New Roman"/>
                <w:sz w:val="17"/>
              </w:rPr>
              <w:t xml:space="preserve">-301         11873      Literary Heritage: African American </w:t>
            </w:r>
            <w:proofErr w:type="spellStart"/>
            <w:r>
              <w:rPr>
                <w:rFonts w:ascii="Times New Roman" w:eastAsia="Times New Roman" w:hAnsi="Times New Roman" w:cs="Times New Roman"/>
                <w:sz w:val="17"/>
              </w:rPr>
              <w:t>Hnrs</w:t>
            </w:r>
            <w:proofErr w:type="spellEnd"/>
            <w:r>
              <w:rPr>
                <w:rFonts w:ascii="Times New Roman" w:eastAsia="Times New Roman" w:hAnsi="Times New Roman" w:cs="Times New Roman"/>
                <w:sz w:val="17"/>
              </w:rPr>
              <w:t xml:space="preserve">  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5AC811" w14:textId="77777777" w:rsidR="0069764B" w:rsidRDefault="00D1373D">
            <w:r>
              <w:rPr>
                <w:rFonts w:ascii="Times New Roman" w:eastAsia="Times New Roman" w:hAnsi="Times New Roman" w:cs="Times New Roman"/>
                <w:sz w:val="17"/>
              </w:rPr>
              <w:t xml:space="preserve">0/20 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BA1788" w14:textId="77777777" w:rsidR="0069764B" w:rsidRDefault="00D1373D">
            <w:r>
              <w:rPr>
                <w:rFonts w:ascii="Times New Roman" w:eastAsia="Times New Roman" w:hAnsi="Times New Roman" w:cs="Times New Roman"/>
                <w:sz w:val="17"/>
              </w:rPr>
              <w:t xml:space="preserve">TR 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2590DA" w14:textId="77777777" w:rsidR="0069764B" w:rsidRDefault="00D1373D">
            <w:r>
              <w:rPr>
                <w:rFonts w:ascii="Times New Roman" w:eastAsia="Times New Roman" w:hAnsi="Times New Roman" w:cs="Times New Roman"/>
                <w:sz w:val="17"/>
              </w:rPr>
              <w:t xml:space="preserve">9:40-11:05 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</w:tcPr>
          <w:p w14:paraId="6832C9DE" w14:textId="12E8FD09" w:rsidR="0069764B" w:rsidRPr="008F50BC" w:rsidRDefault="008F50BC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8F50BC">
              <w:rPr>
                <w:rFonts w:ascii="Times New Roman" w:hAnsi="Times New Roman" w:cs="Times New Roman"/>
                <w:sz w:val="17"/>
                <w:szCs w:val="17"/>
              </w:rPr>
              <w:t>Harris, Donal</w:t>
            </w:r>
          </w:p>
        </w:tc>
      </w:tr>
      <w:tr w:rsidR="008F50BC" w14:paraId="141D1EF9" w14:textId="77777777" w:rsidTr="008F50BC">
        <w:trPr>
          <w:gridAfter w:val="1"/>
          <w:wAfter w:w="20" w:type="dxa"/>
          <w:trHeight w:val="78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14:paraId="36676B52" w14:textId="77777777" w:rsidR="008F50BC" w:rsidRDefault="008F50BC">
            <w:pPr>
              <w:rPr>
                <w:rFonts w:ascii="Times New Roman" w:eastAsia="Times New Roman" w:hAnsi="Times New Roman" w:cs="Times New Roman"/>
                <w:sz w:val="17"/>
              </w:rPr>
            </w:pP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8D07E0" w14:textId="77777777" w:rsidR="008F50BC" w:rsidRDefault="008F50BC">
            <w:pPr>
              <w:rPr>
                <w:rFonts w:ascii="Times New Roman" w:eastAsia="Times New Roman" w:hAnsi="Times New Roman" w:cs="Times New Roman"/>
                <w:sz w:val="17"/>
              </w:rPr>
            </w:pP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73E31C" w14:textId="77777777" w:rsidR="008F50BC" w:rsidRDefault="008F50BC">
            <w:pPr>
              <w:rPr>
                <w:rFonts w:ascii="Times New Roman" w:eastAsia="Times New Roman" w:hAnsi="Times New Roman" w:cs="Times New Roman"/>
                <w:sz w:val="17"/>
              </w:rPr>
            </w:pP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DC6EA2" w14:textId="77777777" w:rsidR="008F50BC" w:rsidRDefault="008F50BC">
            <w:pPr>
              <w:rPr>
                <w:rFonts w:ascii="Times New Roman" w:eastAsia="Times New Roman" w:hAnsi="Times New Roman" w:cs="Times New Roman"/>
                <w:sz w:val="17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</w:tcPr>
          <w:p w14:paraId="388CFEF0" w14:textId="77777777" w:rsidR="008F50BC" w:rsidRDefault="008F50BC">
            <w:pPr>
              <w:rPr>
                <w:rFonts w:ascii="Times New Roman" w:eastAsia="Times New Roman" w:hAnsi="Times New Roman" w:cs="Times New Roman"/>
                <w:sz w:val="17"/>
              </w:rPr>
            </w:pPr>
          </w:p>
        </w:tc>
      </w:tr>
      <w:tr w:rsidR="0069764B" w14:paraId="5B39C89A" w14:textId="77777777" w:rsidTr="0045492E">
        <w:trPr>
          <w:gridAfter w:val="1"/>
          <w:wAfter w:w="20" w:type="dxa"/>
          <w:trHeight w:val="21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14:paraId="1CC0D43C" w14:textId="77777777" w:rsidR="0069764B" w:rsidRDefault="00D1373D"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9ABE91" w14:textId="77777777" w:rsidR="0069764B" w:rsidRDefault="00D1373D"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8D8011" w14:textId="77777777" w:rsidR="0069764B" w:rsidRDefault="00D1373D"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76D948" w14:textId="77777777" w:rsidR="0069764B" w:rsidRDefault="00D1373D"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</w:tcPr>
          <w:p w14:paraId="5C7A4F1C" w14:textId="77777777" w:rsidR="0069764B" w:rsidRDefault="00D1373D"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</w:tr>
      <w:tr w:rsidR="0069764B" w14:paraId="2A9B132E" w14:textId="77777777" w:rsidTr="0045492E">
        <w:trPr>
          <w:gridAfter w:val="1"/>
          <w:wAfter w:w="20" w:type="dxa"/>
          <w:trHeight w:val="284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14:paraId="52D19735" w14:textId="77777777" w:rsidR="0069764B" w:rsidRDefault="00D1373D">
            <w:pPr>
              <w:ind w:left="17"/>
            </w:pPr>
            <w:r>
              <w:rPr>
                <w:rFonts w:ascii="Times New Roman" w:eastAsia="Times New Roman" w:hAnsi="Times New Roman" w:cs="Times New Roman"/>
                <w:b/>
                <w:sz w:val="17"/>
                <w:u w:val="single" w:color="000000"/>
              </w:rPr>
              <w:t>HUMANITIES/FINE ARTS (6 hours)</w:t>
            </w:r>
            <w:r>
              <w:rPr>
                <w:rFonts w:ascii="Times New Roman" w:eastAsia="Times New Roman" w:hAnsi="Times New Roman" w:cs="Times New Roman"/>
                <w:b/>
                <w:sz w:val="17"/>
              </w:rPr>
              <w:t xml:space="preserve"> </w:t>
            </w:r>
            <w:r>
              <w:t xml:space="preserve"> 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A2AF3C" w14:textId="77777777" w:rsidR="0069764B" w:rsidRDefault="00D1373D">
            <w:r>
              <w:t xml:space="preserve"> 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29689C" w14:textId="77777777" w:rsidR="0069764B" w:rsidRDefault="00D1373D">
            <w:r>
              <w:t xml:space="preserve"> 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9F2461" w14:textId="77777777" w:rsidR="0069764B" w:rsidRDefault="00D1373D">
            <w:r>
              <w:t xml:space="preserve"> 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</w:tcPr>
          <w:p w14:paraId="044372E3" w14:textId="77777777" w:rsidR="0069764B" w:rsidRDefault="00D1373D">
            <w:pPr>
              <w:ind w:left="108"/>
            </w:pPr>
            <w:r>
              <w:t xml:space="preserve"> </w:t>
            </w:r>
          </w:p>
        </w:tc>
      </w:tr>
      <w:tr w:rsidR="0069764B" w14:paraId="4610B43E" w14:textId="77777777" w:rsidTr="0045492E">
        <w:trPr>
          <w:gridAfter w:val="1"/>
          <w:wAfter w:w="20" w:type="dxa"/>
          <w:trHeight w:val="215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14:paraId="1A3BA5B4" w14:textId="77777777" w:rsidR="0069764B" w:rsidRDefault="00D1373D">
            <w:pPr>
              <w:tabs>
                <w:tab w:val="center" w:pos="1148"/>
                <w:tab w:val="center" w:pos="2013"/>
                <w:tab w:val="center" w:pos="3165"/>
              </w:tabs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CLAS  </w:t>
            </w:r>
            <w:r>
              <w:rPr>
                <w:rFonts w:ascii="Times New Roman" w:eastAsia="Times New Roman" w:hAnsi="Times New Roman" w:cs="Times New Roman"/>
                <w:sz w:val="17"/>
              </w:rPr>
              <w:tab/>
              <w:t xml:space="preserve">2481-301  </w:t>
            </w:r>
            <w:r>
              <w:rPr>
                <w:rFonts w:ascii="Times New Roman" w:eastAsia="Times New Roman" w:hAnsi="Times New Roman" w:cs="Times New Roman"/>
                <w:sz w:val="17"/>
              </w:rPr>
              <w:tab/>
              <w:t xml:space="preserve">24381  </w:t>
            </w:r>
            <w:r>
              <w:rPr>
                <w:rFonts w:ascii="Times New Roman" w:eastAsia="Times New Roman" w:hAnsi="Times New Roman" w:cs="Times New Roman"/>
                <w:sz w:val="17"/>
              </w:rPr>
              <w:tab/>
              <w:t xml:space="preserve">Mythology Honors </w:t>
            </w:r>
            <w:r>
              <w:t xml:space="preserve"> 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50A3A2" w14:textId="77777777" w:rsidR="0069764B" w:rsidRDefault="00D1373D">
            <w:r>
              <w:rPr>
                <w:rFonts w:ascii="Times New Roman" w:eastAsia="Times New Roman" w:hAnsi="Times New Roman" w:cs="Times New Roman"/>
                <w:sz w:val="17"/>
              </w:rPr>
              <w:t>0/30</w:t>
            </w:r>
            <w:r>
              <w:t xml:space="preserve"> 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A2755D" w14:textId="77777777" w:rsidR="0069764B" w:rsidRDefault="00D1373D">
            <w:r>
              <w:rPr>
                <w:rFonts w:ascii="Times New Roman" w:eastAsia="Times New Roman" w:hAnsi="Times New Roman" w:cs="Times New Roman"/>
                <w:sz w:val="17"/>
              </w:rPr>
              <w:t xml:space="preserve">MW </w:t>
            </w:r>
            <w:r>
              <w:t xml:space="preserve"> 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7D3FD7" w14:textId="77777777" w:rsidR="0069764B" w:rsidRDefault="00D1373D">
            <w:r>
              <w:rPr>
                <w:rFonts w:ascii="Times New Roman" w:eastAsia="Times New Roman" w:hAnsi="Times New Roman" w:cs="Times New Roman"/>
                <w:sz w:val="17"/>
              </w:rPr>
              <w:t xml:space="preserve">12:40-2:05 </w:t>
            </w:r>
            <w:r>
              <w:t xml:space="preserve"> 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</w:tcPr>
          <w:p w14:paraId="4806C06B" w14:textId="77777777" w:rsidR="0069764B" w:rsidRDefault="00D1373D">
            <w:r>
              <w:rPr>
                <w:rFonts w:ascii="Times New Roman" w:eastAsia="Times New Roman" w:hAnsi="Times New Roman" w:cs="Times New Roman"/>
                <w:sz w:val="17"/>
              </w:rPr>
              <w:t xml:space="preserve">Pasqui, Rita </w:t>
            </w:r>
            <w:r>
              <w:t xml:space="preserve"> </w:t>
            </w:r>
          </w:p>
        </w:tc>
      </w:tr>
      <w:tr w:rsidR="0069764B" w14:paraId="192C702A" w14:textId="77777777" w:rsidTr="0045492E">
        <w:trPr>
          <w:gridAfter w:val="1"/>
          <w:wAfter w:w="20" w:type="dxa"/>
          <w:trHeight w:val="263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14:paraId="09DF9388" w14:textId="77777777" w:rsidR="0069764B" w:rsidRDefault="00D1373D">
            <w:pPr>
              <w:tabs>
                <w:tab w:val="center" w:pos="1181"/>
                <w:tab w:val="center" w:pos="2013"/>
                <w:tab w:val="center" w:pos="3528"/>
              </w:tabs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MUS  </w:t>
            </w:r>
            <w:r>
              <w:rPr>
                <w:rFonts w:ascii="Times New Roman" w:eastAsia="Times New Roman" w:hAnsi="Times New Roman" w:cs="Times New Roman"/>
                <w:sz w:val="17"/>
              </w:rPr>
              <w:tab/>
              <w:t xml:space="preserve">1030-M30  </w:t>
            </w:r>
            <w:r>
              <w:rPr>
                <w:rFonts w:ascii="Times New Roman" w:eastAsia="Times New Roman" w:hAnsi="Times New Roman" w:cs="Times New Roman"/>
                <w:sz w:val="17"/>
              </w:rPr>
              <w:tab/>
              <w:t xml:space="preserve">14121  </w:t>
            </w:r>
            <w:r>
              <w:rPr>
                <w:rFonts w:ascii="Times New Roman" w:eastAsia="Times New Roman" w:hAnsi="Times New Roman" w:cs="Times New Roman"/>
                <w:sz w:val="17"/>
              </w:rPr>
              <w:tab/>
              <w:t xml:space="preserve">Introduction to Music Honors  </w:t>
            </w:r>
            <w:r>
              <w:t xml:space="preserve"> 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2B7630" w14:textId="77777777" w:rsidR="0069764B" w:rsidRDefault="00D1373D">
            <w:r>
              <w:rPr>
                <w:rFonts w:ascii="Times New Roman" w:eastAsia="Times New Roman" w:hAnsi="Times New Roman" w:cs="Times New Roman"/>
                <w:sz w:val="17"/>
              </w:rPr>
              <w:t>0/31</w:t>
            </w:r>
            <w:r>
              <w:t xml:space="preserve"> 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61E89A" w14:textId="77777777" w:rsidR="0069764B" w:rsidRDefault="00D1373D">
            <w:pPr>
              <w:ind w:left="204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  <w:r>
              <w:t xml:space="preserve"> 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253BA1" w14:textId="77777777" w:rsidR="0069764B" w:rsidRDefault="00D1373D">
            <w:r>
              <w:rPr>
                <w:rFonts w:ascii="Times New Roman" w:eastAsia="Times New Roman" w:hAnsi="Times New Roman" w:cs="Times New Roman"/>
                <w:sz w:val="17"/>
              </w:rPr>
              <w:t xml:space="preserve">Online </w:t>
            </w:r>
            <w:r>
              <w:t xml:space="preserve"> 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</w:tcPr>
          <w:p w14:paraId="6D6D679A" w14:textId="77777777" w:rsidR="0069764B" w:rsidRDefault="00D1373D">
            <w:r>
              <w:rPr>
                <w:rFonts w:ascii="Times New Roman" w:eastAsia="Times New Roman" w:hAnsi="Times New Roman" w:cs="Times New Roman"/>
                <w:sz w:val="17"/>
              </w:rPr>
              <w:t>Schnackel, Joel</w:t>
            </w:r>
            <w:r>
              <w:t xml:space="preserve"> </w:t>
            </w:r>
          </w:p>
        </w:tc>
      </w:tr>
      <w:tr w:rsidR="0069764B" w14:paraId="3F68770C" w14:textId="77777777" w:rsidTr="0045492E">
        <w:trPr>
          <w:gridAfter w:val="1"/>
          <w:wAfter w:w="20" w:type="dxa"/>
          <w:trHeight w:val="222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14:paraId="58D7C06A" w14:textId="77777777" w:rsidR="0069764B" w:rsidRDefault="00D1373D">
            <w:pPr>
              <w:tabs>
                <w:tab w:val="center" w:pos="1147"/>
                <w:tab w:val="center" w:pos="2013"/>
                <w:tab w:val="center" w:pos="3443"/>
              </w:tabs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PHIL  </w:t>
            </w:r>
            <w:r>
              <w:rPr>
                <w:rFonts w:ascii="Times New Roman" w:eastAsia="Times New Roman" w:hAnsi="Times New Roman" w:cs="Times New Roman"/>
                <w:sz w:val="17"/>
              </w:rPr>
              <w:tab/>
              <w:t xml:space="preserve">1101-301  </w:t>
            </w:r>
            <w:r>
              <w:rPr>
                <w:rFonts w:ascii="Times New Roman" w:eastAsia="Times New Roman" w:hAnsi="Times New Roman" w:cs="Times New Roman"/>
                <w:sz w:val="17"/>
              </w:rPr>
              <w:tab/>
              <w:t xml:space="preserve">12020  </w:t>
            </w:r>
            <w:r>
              <w:rPr>
                <w:rFonts w:ascii="Times New Roman" w:eastAsia="Times New Roman" w:hAnsi="Times New Roman" w:cs="Times New Roman"/>
                <w:sz w:val="17"/>
              </w:rPr>
              <w:tab/>
              <w:t xml:space="preserve">Intro to Philosophy Honors </w:t>
            </w:r>
            <w:r>
              <w:t xml:space="preserve"> 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FD9572" w14:textId="77777777" w:rsidR="0069764B" w:rsidRDefault="00D1373D">
            <w:r>
              <w:rPr>
                <w:rFonts w:ascii="Times New Roman" w:eastAsia="Times New Roman" w:hAnsi="Times New Roman" w:cs="Times New Roman"/>
                <w:sz w:val="17"/>
              </w:rPr>
              <w:t>0/25</w:t>
            </w:r>
            <w:r>
              <w:t xml:space="preserve"> 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5B28AF" w14:textId="77777777" w:rsidR="0069764B" w:rsidRDefault="00D1373D">
            <w:r>
              <w:rPr>
                <w:rFonts w:ascii="Times New Roman" w:eastAsia="Times New Roman" w:hAnsi="Times New Roman" w:cs="Times New Roman"/>
                <w:sz w:val="17"/>
              </w:rPr>
              <w:t xml:space="preserve">TR </w:t>
            </w:r>
            <w:r>
              <w:t xml:space="preserve"> 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34751F" w14:textId="77777777" w:rsidR="0069764B" w:rsidRDefault="00D1373D">
            <w:r>
              <w:rPr>
                <w:rFonts w:ascii="Times New Roman" w:eastAsia="Times New Roman" w:hAnsi="Times New Roman" w:cs="Times New Roman"/>
                <w:sz w:val="17"/>
              </w:rPr>
              <w:t xml:space="preserve">1:00-2:25 </w:t>
            </w:r>
            <w:r>
              <w:t xml:space="preserve"> 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</w:tcPr>
          <w:p w14:paraId="617E2543" w14:textId="77777777" w:rsidR="0069764B" w:rsidRDefault="00D1373D">
            <w:r>
              <w:rPr>
                <w:rFonts w:ascii="Times New Roman" w:eastAsia="Times New Roman" w:hAnsi="Times New Roman" w:cs="Times New Roman"/>
                <w:sz w:val="17"/>
              </w:rPr>
              <w:t>Saghafi, Kas</w:t>
            </w:r>
            <w:r>
              <w:t xml:space="preserve"> </w:t>
            </w:r>
          </w:p>
        </w:tc>
      </w:tr>
      <w:tr w:rsidR="0069764B" w14:paraId="5BC1FF8D" w14:textId="77777777" w:rsidTr="0045492E">
        <w:trPr>
          <w:gridAfter w:val="1"/>
          <w:wAfter w:w="20" w:type="dxa"/>
          <w:trHeight w:val="24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14:paraId="25ABDCEE" w14:textId="77777777" w:rsidR="0069764B" w:rsidRDefault="00D1373D">
            <w:pPr>
              <w:tabs>
                <w:tab w:val="center" w:pos="1154"/>
                <w:tab w:val="center" w:pos="2030"/>
                <w:tab w:val="center" w:pos="3878"/>
              </w:tabs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POLS  </w:t>
            </w:r>
            <w:r>
              <w:rPr>
                <w:rFonts w:ascii="Times New Roman" w:eastAsia="Times New Roman" w:hAnsi="Times New Roman" w:cs="Times New Roman"/>
                <w:sz w:val="17"/>
              </w:rPr>
              <w:tab/>
              <w:t xml:space="preserve">1102-350  </w:t>
            </w:r>
            <w:r>
              <w:rPr>
                <w:rFonts w:ascii="Times New Roman" w:eastAsia="Times New Roman" w:hAnsi="Times New Roman" w:cs="Times New Roman"/>
                <w:sz w:val="17"/>
              </w:rPr>
              <w:tab/>
              <w:t xml:space="preserve">21323  </w:t>
            </w:r>
            <w:r>
              <w:rPr>
                <w:rFonts w:ascii="Times New Roman" w:eastAsia="Times New Roman" w:hAnsi="Times New Roman" w:cs="Times New Roman"/>
                <w:sz w:val="17"/>
              </w:rPr>
              <w:tab/>
              <w:t xml:space="preserve">Intro Modern Political Thought Honors </w:t>
            </w:r>
            <w:r>
              <w:t xml:space="preserve"> 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475A92" w14:textId="77777777" w:rsidR="0069764B" w:rsidRDefault="00D1373D">
            <w:r>
              <w:rPr>
                <w:rFonts w:ascii="Times New Roman" w:eastAsia="Times New Roman" w:hAnsi="Times New Roman" w:cs="Times New Roman"/>
                <w:sz w:val="17"/>
              </w:rPr>
              <w:t>0/10</w:t>
            </w:r>
            <w:r>
              <w:t xml:space="preserve"> 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6A7126" w14:textId="77777777" w:rsidR="0069764B" w:rsidRDefault="00D1373D">
            <w:r>
              <w:rPr>
                <w:rFonts w:ascii="Times New Roman" w:eastAsia="Times New Roman" w:hAnsi="Times New Roman" w:cs="Times New Roman"/>
                <w:sz w:val="17"/>
              </w:rPr>
              <w:t xml:space="preserve">TR </w:t>
            </w:r>
            <w:r>
              <w:t xml:space="preserve"> 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839E0A" w14:textId="77777777" w:rsidR="0069764B" w:rsidRDefault="00D1373D">
            <w:r>
              <w:rPr>
                <w:rFonts w:ascii="Times New Roman" w:eastAsia="Times New Roman" w:hAnsi="Times New Roman" w:cs="Times New Roman"/>
                <w:sz w:val="17"/>
              </w:rPr>
              <w:t>9:40-11:05</w:t>
            </w:r>
            <w:r>
              <w:t xml:space="preserve"> 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</w:tcPr>
          <w:p w14:paraId="1752BA4E" w14:textId="77777777" w:rsidR="0069764B" w:rsidRDefault="00D1373D">
            <w:r>
              <w:rPr>
                <w:rFonts w:ascii="Times New Roman" w:eastAsia="Times New Roman" w:hAnsi="Times New Roman" w:cs="Times New Roman"/>
                <w:sz w:val="17"/>
              </w:rPr>
              <w:t xml:space="preserve">Henderson, Molly </w:t>
            </w:r>
            <w:r>
              <w:t xml:space="preserve"> </w:t>
            </w:r>
          </w:p>
        </w:tc>
      </w:tr>
      <w:tr w:rsidR="0045492E" w14:paraId="11AA577A" w14:textId="77777777" w:rsidTr="0045492E">
        <w:trPr>
          <w:trHeight w:val="267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14:paraId="3C75AD6C" w14:textId="77777777" w:rsidR="0045492E" w:rsidRDefault="0045492E">
            <w:pPr>
              <w:tabs>
                <w:tab w:val="center" w:pos="1154"/>
                <w:tab w:val="center" w:pos="2030"/>
                <w:tab w:val="center" w:pos="3630"/>
              </w:tabs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RLGN  </w:t>
            </w:r>
            <w:r>
              <w:rPr>
                <w:rFonts w:ascii="Times New Roman" w:eastAsia="Times New Roman" w:hAnsi="Times New Roman" w:cs="Times New Roman"/>
                <w:sz w:val="17"/>
              </w:rPr>
              <w:tab/>
              <w:t xml:space="preserve">1100-350  </w:t>
            </w:r>
            <w:r>
              <w:rPr>
                <w:rFonts w:ascii="Times New Roman" w:eastAsia="Times New Roman" w:hAnsi="Times New Roman" w:cs="Times New Roman"/>
                <w:sz w:val="17"/>
              </w:rPr>
              <w:tab/>
              <w:t xml:space="preserve">26006  </w:t>
            </w:r>
            <w:r>
              <w:rPr>
                <w:rFonts w:ascii="Times New Roman" w:eastAsia="Times New Roman" w:hAnsi="Times New Roman" w:cs="Times New Roman"/>
                <w:sz w:val="17"/>
              </w:rPr>
              <w:tab/>
              <w:t xml:space="preserve">Introduction to Religion Honors </w:t>
            </w:r>
            <w:r>
              <w:t xml:space="preserve"> 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0324306" w14:textId="77777777" w:rsidR="0045492E" w:rsidRDefault="0045492E">
            <w:r>
              <w:rPr>
                <w:rFonts w:ascii="Times New Roman" w:eastAsia="Times New Roman" w:hAnsi="Times New Roman" w:cs="Times New Roman"/>
                <w:sz w:val="17"/>
              </w:rPr>
              <w:t>0/15</w:t>
            </w:r>
            <w:r>
              <w:t xml:space="preserve"> 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420B7C" w14:textId="77777777" w:rsidR="0045492E" w:rsidRDefault="0045492E">
            <w:r>
              <w:rPr>
                <w:rFonts w:ascii="Times New Roman" w:eastAsia="Times New Roman" w:hAnsi="Times New Roman" w:cs="Times New Roman"/>
                <w:sz w:val="17"/>
              </w:rPr>
              <w:t xml:space="preserve">MW </w:t>
            </w:r>
            <w:r>
              <w:t xml:space="preserve"> 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</w:tcPr>
          <w:p w14:paraId="67BF4067" w14:textId="77777777" w:rsidR="0045492E" w:rsidRDefault="0045492E">
            <w:r>
              <w:rPr>
                <w:rFonts w:ascii="Times New Roman" w:eastAsia="Times New Roman" w:hAnsi="Times New Roman" w:cs="Times New Roman"/>
                <w:sz w:val="17"/>
              </w:rPr>
              <w:t xml:space="preserve">2:20-3:45 </w:t>
            </w:r>
            <w:r>
              <w:t xml:space="preserve"> 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169DA4" w14:textId="77777777" w:rsidR="0045492E" w:rsidRDefault="0045492E">
            <w:r>
              <w:rPr>
                <w:rFonts w:ascii="Times New Roman" w:eastAsia="Times New Roman" w:hAnsi="Times New Roman" w:cs="Times New Roman"/>
                <w:sz w:val="17"/>
              </w:rPr>
              <w:t xml:space="preserve">Hundley, Michael </w:t>
            </w:r>
            <w:r>
              <w:t xml:space="preserve"> </w:t>
            </w:r>
          </w:p>
        </w:tc>
      </w:tr>
      <w:tr w:rsidR="00D1373D" w14:paraId="1EC4351B" w14:textId="77777777" w:rsidTr="0045492E">
        <w:trPr>
          <w:trHeight w:val="426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14:paraId="4EEA8DF4" w14:textId="77777777" w:rsidR="00D1373D" w:rsidRDefault="00D1373D" w:rsidP="00D1373D">
            <w:pPr>
              <w:spacing w:after="27"/>
            </w:pPr>
            <w:r>
              <w:rPr>
                <w:rFonts w:ascii="Times New Roman" w:eastAsia="Times New Roman" w:hAnsi="Times New Roman" w:cs="Times New Roman"/>
                <w:b/>
                <w:sz w:val="17"/>
              </w:rPr>
              <w:t xml:space="preserve"> </w:t>
            </w:r>
          </w:p>
          <w:p w14:paraId="1754B10B" w14:textId="44430630" w:rsidR="00D1373D" w:rsidRPr="0045492E" w:rsidRDefault="00D1373D" w:rsidP="00D1373D">
            <w:pPr>
              <w:tabs>
                <w:tab w:val="center" w:pos="1817"/>
                <w:tab w:val="center" w:pos="2537"/>
              </w:tabs>
              <w:rPr>
                <w:rFonts w:ascii="Times New Roman" w:eastAsia="Times New Roman" w:hAnsi="Times New Roman" w:cs="Times New Roman"/>
                <w:b/>
                <w:sz w:val="17"/>
              </w:rPr>
            </w:pPr>
            <w:r>
              <w:rPr>
                <w:rFonts w:ascii="Times New Roman" w:eastAsia="Times New Roman" w:hAnsi="Times New Roman" w:cs="Times New Roman"/>
                <w:b/>
                <w:sz w:val="17"/>
                <w:u w:val="single" w:color="000000"/>
              </w:rPr>
              <w:t>History (6 hours)</w:t>
            </w:r>
            <w:r>
              <w:rPr>
                <w:rFonts w:ascii="Times New Roman" w:eastAsia="Times New Roman" w:hAnsi="Times New Roman" w:cs="Times New Roman"/>
                <w:b/>
                <w:sz w:val="17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sz w:val="17"/>
              </w:rPr>
              <w:tab/>
            </w:r>
            <w:r>
              <w:rPr>
                <w:rFonts w:ascii="Times New Roman" w:eastAsia="Times New Roman" w:hAnsi="Times New Roman" w:cs="Times New Roman"/>
                <w:sz w:val="17"/>
              </w:rPr>
              <w:tab/>
              <w:t xml:space="preserve"> </w:t>
            </w:r>
            <w:r>
              <w:t xml:space="preserve"> 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2718BFF3" w14:textId="77777777" w:rsidR="00D1373D" w:rsidRDefault="00D1373D" w:rsidP="00D1373D"/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8895A8" w14:textId="77777777" w:rsidR="00D1373D" w:rsidRDefault="00D1373D" w:rsidP="00D1373D">
            <w:pPr>
              <w:ind w:left="152"/>
            </w:pPr>
            <w:r>
              <w:t xml:space="preserve"> 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E239B4" w14:textId="77777777" w:rsidR="00D1373D" w:rsidRDefault="00D1373D" w:rsidP="00D1373D">
            <w:pPr>
              <w:ind w:left="204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  <w:r>
              <w:t xml:space="preserve"> 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</w:tcPr>
          <w:p w14:paraId="1ECC88FB" w14:textId="77777777" w:rsidR="00D1373D" w:rsidRDefault="00D1373D" w:rsidP="00D1373D"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  <w:r>
              <w:t xml:space="preserve"> 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AFCFD0" w14:textId="77777777" w:rsidR="00D1373D" w:rsidRDefault="00D1373D" w:rsidP="00D1373D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  <w:r>
              <w:t xml:space="preserve"> </w:t>
            </w:r>
          </w:p>
        </w:tc>
      </w:tr>
      <w:tr w:rsidR="00D1373D" w:rsidRPr="00AE1D01" w14:paraId="27882814" w14:textId="77777777" w:rsidTr="00AE1D01">
        <w:trPr>
          <w:trHeight w:val="174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14:paraId="68361EC7" w14:textId="77777777" w:rsidR="00D1373D" w:rsidRPr="00AE1D01" w:rsidRDefault="00D1373D" w:rsidP="00D137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1D0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ANTH         3282-350       20304        American Communities  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7F47AD8D" w14:textId="77777777" w:rsidR="00D1373D" w:rsidRPr="00AE1D01" w:rsidRDefault="00D1373D" w:rsidP="00D1373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DA04B0" w14:textId="77777777" w:rsidR="00D1373D" w:rsidRPr="00AE1D01" w:rsidRDefault="00D1373D" w:rsidP="00D137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1D0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0/10 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F2C78D" w14:textId="77777777" w:rsidR="00D1373D" w:rsidRPr="00AE1D01" w:rsidRDefault="00D1373D" w:rsidP="00D137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1D0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TR 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</w:tcPr>
          <w:p w14:paraId="7DDE508C" w14:textId="77777777" w:rsidR="00D1373D" w:rsidRPr="00AE1D01" w:rsidRDefault="00D1373D" w:rsidP="00D137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1D0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9:40-11:05 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C51374" w14:textId="77777777" w:rsidR="00D1373D" w:rsidRPr="00AE1D01" w:rsidRDefault="00D1373D" w:rsidP="00D137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1D0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Latta, Kenneth  </w:t>
            </w:r>
          </w:p>
        </w:tc>
      </w:tr>
      <w:tr w:rsidR="00D1373D" w:rsidRPr="00AE1D01" w14:paraId="29D6D9A9" w14:textId="77777777" w:rsidTr="0045492E">
        <w:trPr>
          <w:trHeight w:val="245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14:paraId="2D764010" w14:textId="77777777" w:rsidR="00D1373D" w:rsidRPr="00AE1D01" w:rsidRDefault="00D1373D" w:rsidP="00D137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1D0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ANTH         3282-M3A      27886       American Communities  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2C847384" w14:textId="77777777" w:rsidR="00D1373D" w:rsidRPr="00AE1D01" w:rsidRDefault="00D1373D" w:rsidP="00D1373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50504A" w14:textId="77777777" w:rsidR="00D1373D" w:rsidRPr="00AE1D01" w:rsidRDefault="00D1373D" w:rsidP="00D137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1D0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0/10  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250FB5" w14:textId="77777777" w:rsidR="00D1373D" w:rsidRPr="00AE1D01" w:rsidRDefault="00D1373D" w:rsidP="00D137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1D0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Online 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</w:tcPr>
          <w:p w14:paraId="2CD87117" w14:textId="77777777" w:rsidR="00D1373D" w:rsidRPr="00AE1D01" w:rsidRDefault="00D1373D" w:rsidP="00D137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1D0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774D23" w14:textId="77777777" w:rsidR="00D1373D" w:rsidRPr="00AE1D01" w:rsidRDefault="00D1373D" w:rsidP="00D137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1D0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Latta, Kenneth </w:t>
            </w:r>
          </w:p>
        </w:tc>
      </w:tr>
      <w:tr w:rsidR="00D1373D" w:rsidRPr="00AE1D01" w14:paraId="76EA27D2" w14:textId="77777777" w:rsidTr="0045492E">
        <w:trPr>
          <w:trHeight w:val="245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14:paraId="3268E6BC" w14:textId="77777777" w:rsidR="00D1373D" w:rsidRPr="00AE1D01" w:rsidRDefault="00D1373D" w:rsidP="00D1373D">
            <w:pPr>
              <w:tabs>
                <w:tab w:val="center" w:pos="1155"/>
                <w:tab w:val="center" w:pos="2030"/>
                <w:tab w:val="center" w:pos="352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E1D0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HIST  </w:t>
            </w:r>
            <w:r w:rsidRPr="00AE1D01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 xml:space="preserve">1120-M30  </w:t>
            </w:r>
            <w:r w:rsidRPr="00AE1D01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 xml:space="preserve">22363  </w:t>
            </w:r>
            <w:r w:rsidRPr="00AE1D01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 xml:space="preserve">World Civilization II Honors </w:t>
            </w:r>
            <w:r w:rsidRPr="00AE1D0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7D6898EE" w14:textId="77777777" w:rsidR="00D1373D" w:rsidRPr="00AE1D01" w:rsidRDefault="00D1373D" w:rsidP="00D1373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BFCC1C" w14:textId="77777777" w:rsidR="00D1373D" w:rsidRPr="00AE1D01" w:rsidRDefault="00D1373D" w:rsidP="00D137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1D01">
              <w:rPr>
                <w:rFonts w:ascii="Times New Roman" w:eastAsia="Times New Roman" w:hAnsi="Times New Roman" w:cs="Times New Roman"/>
                <w:sz w:val="16"/>
                <w:szCs w:val="16"/>
              </w:rPr>
              <w:t>0/20</w:t>
            </w:r>
            <w:r w:rsidRPr="00AE1D0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062C82" w14:textId="77777777" w:rsidR="00D1373D" w:rsidRPr="00AE1D01" w:rsidRDefault="00D1373D" w:rsidP="00D137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1D0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Online 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</w:tcPr>
          <w:p w14:paraId="0CE64501" w14:textId="77777777" w:rsidR="00D1373D" w:rsidRPr="00AE1D01" w:rsidRDefault="00D1373D" w:rsidP="00D137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1D0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F1FFAA" w14:textId="77777777" w:rsidR="00D1373D" w:rsidRPr="00AE1D01" w:rsidRDefault="00D1373D" w:rsidP="00D137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1D01">
              <w:rPr>
                <w:rFonts w:ascii="Times New Roman" w:eastAsia="Times New Roman" w:hAnsi="Times New Roman" w:cs="Times New Roman"/>
                <w:sz w:val="16"/>
                <w:szCs w:val="16"/>
              </w:rPr>
              <w:t>Phipps, Catherine</w:t>
            </w:r>
            <w:r w:rsidRPr="00AE1D0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D1373D" w:rsidRPr="00AE1D01" w14:paraId="075BAC59" w14:textId="77777777" w:rsidTr="0045492E">
        <w:trPr>
          <w:trHeight w:val="21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14:paraId="1006A84A" w14:textId="77777777" w:rsidR="00D1373D" w:rsidRPr="00AE1D01" w:rsidRDefault="00D1373D" w:rsidP="00D1373D">
            <w:pPr>
              <w:tabs>
                <w:tab w:val="center" w:pos="1157"/>
                <w:tab w:val="center" w:pos="311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E1D0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HIST  </w:t>
            </w:r>
            <w:r w:rsidRPr="00AE1D01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 xml:space="preserve"> 2020-301 </w:t>
            </w:r>
            <w:r w:rsidRPr="00AE1D01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10505       The US Since 1877 Honors</w:t>
            </w:r>
            <w:r w:rsidRPr="00AE1D0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6A72E23E" w14:textId="77777777" w:rsidR="00D1373D" w:rsidRPr="00AE1D01" w:rsidRDefault="00D1373D" w:rsidP="00D1373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5E49AD" w14:textId="77777777" w:rsidR="00D1373D" w:rsidRPr="00AE1D01" w:rsidRDefault="00D1373D" w:rsidP="00D137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1D01">
              <w:rPr>
                <w:rFonts w:ascii="Times New Roman" w:eastAsia="Times New Roman" w:hAnsi="Times New Roman" w:cs="Times New Roman"/>
                <w:sz w:val="16"/>
                <w:szCs w:val="16"/>
              </w:rPr>
              <w:t>0/20</w:t>
            </w:r>
            <w:r w:rsidRPr="00AE1D0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3D53EE" w14:textId="77777777" w:rsidR="00D1373D" w:rsidRPr="00AE1D01" w:rsidRDefault="00D1373D" w:rsidP="00D137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1D0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TR </w:t>
            </w:r>
            <w:r w:rsidRPr="00AE1D0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</w:tcPr>
          <w:p w14:paraId="0BC9A263" w14:textId="77777777" w:rsidR="00D1373D" w:rsidRPr="00AE1D01" w:rsidRDefault="00D1373D" w:rsidP="00D137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1D0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9:40-11:05 </w:t>
            </w:r>
            <w:r w:rsidRPr="00AE1D0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676A09" w14:textId="77777777" w:rsidR="00D1373D" w:rsidRPr="00AE1D01" w:rsidRDefault="00D1373D" w:rsidP="00D137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E1D0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Savage, Amanda Lee </w:t>
            </w:r>
            <w:r w:rsidRPr="00AE1D0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D1373D" w:rsidRPr="00AE1D01" w14:paraId="7D2FA4B2" w14:textId="77777777" w:rsidTr="0045492E">
        <w:trPr>
          <w:trHeight w:val="213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14:paraId="62EF73F9" w14:textId="77777777" w:rsidR="00D1373D" w:rsidRPr="00AE1D01" w:rsidRDefault="00D1373D" w:rsidP="00D137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1D0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HIST           2030-350        20363       Tennessee History Honors 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174106A7" w14:textId="77777777" w:rsidR="00D1373D" w:rsidRPr="00AE1D01" w:rsidRDefault="00D1373D" w:rsidP="00D1373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A8FD6D" w14:textId="77777777" w:rsidR="00D1373D" w:rsidRPr="00AE1D01" w:rsidRDefault="00D1373D" w:rsidP="00D137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1D0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0/5 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0F0062" w14:textId="77777777" w:rsidR="00D1373D" w:rsidRPr="00AE1D01" w:rsidRDefault="00D1373D" w:rsidP="00D137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1D0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TR 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</w:tcPr>
          <w:p w14:paraId="248E9BE0" w14:textId="77777777" w:rsidR="00D1373D" w:rsidRPr="00AE1D01" w:rsidRDefault="00D1373D" w:rsidP="00D137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1D0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9:40-11:05 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FEA5E9" w14:textId="77777777" w:rsidR="00D1373D" w:rsidRPr="00AE1D01" w:rsidRDefault="00D1373D" w:rsidP="00D137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1D0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Peyton, Caroline </w:t>
            </w:r>
          </w:p>
        </w:tc>
      </w:tr>
      <w:tr w:rsidR="00D1373D" w:rsidRPr="00AE1D01" w14:paraId="54F08B9D" w14:textId="77777777" w:rsidTr="0045492E">
        <w:trPr>
          <w:trHeight w:val="218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14:paraId="27CE44B1" w14:textId="77777777" w:rsidR="00D1373D" w:rsidRPr="00AE1D01" w:rsidRDefault="00D1373D" w:rsidP="00D137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1D0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HIST          3863-M3A      28336        American Ideas and Culture </w:t>
            </w:r>
            <w:proofErr w:type="spellStart"/>
            <w:r w:rsidRPr="00AE1D01">
              <w:rPr>
                <w:rFonts w:ascii="Times New Roman" w:eastAsia="Times New Roman" w:hAnsi="Times New Roman" w:cs="Times New Roman"/>
                <w:sz w:val="16"/>
                <w:szCs w:val="16"/>
              </w:rPr>
              <w:t>Hnrs</w:t>
            </w:r>
            <w:proofErr w:type="spellEnd"/>
            <w:r w:rsidRPr="00AE1D0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2F2DEFE0" w14:textId="77777777" w:rsidR="00D1373D" w:rsidRPr="00AE1D01" w:rsidRDefault="00D1373D" w:rsidP="00D1373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583959" w14:textId="77777777" w:rsidR="00D1373D" w:rsidRPr="00AE1D01" w:rsidRDefault="00D1373D" w:rsidP="00D137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1D0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0/5 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9CBE10" w14:textId="77777777" w:rsidR="00D1373D" w:rsidRPr="00AE1D01" w:rsidRDefault="00D1373D" w:rsidP="00D137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1D0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Online 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</w:tcPr>
          <w:p w14:paraId="4F341E2A" w14:textId="77777777" w:rsidR="00D1373D" w:rsidRPr="00AE1D01" w:rsidRDefault="00D1373D" w:rsidP="00D137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1D0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760D7F" w14:textId="558F154E" w:rsidR="00D1373D" w:rsidRPr="00AE1D01" w:rsidRDefault="00D1373D" w:rsidP="00D137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1D0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Eisel, Christine</w:t>
            </w:r>
          </w:p>
        </w:tc>
      </w:tr>
      <w:tr w:rsidR="00D1373D" w:rsidRPr="00AE1D01" w14:paraId="5AD9B36F" w14:textId="77777777" w:rsidTr="0045492E">
        <w:trPr>
          <w:trHeight w:val="684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14:paraId="2B28F501" w14:textId="77777777" w:rsidR="00D1373D" w:rsidRPr="00AE1D01" w:rsidRDefault="00D1373D" w:rsidP="00D1373D">
            <w:pPr>
              <w:tabs>
                <w:tab w:val="center" w:pos="1155"/>
                <w:tab w:val="center" w:pos="2030"/>
                <w:tab w:val="center" w:pos="3375"/>
                <w:tab w:val="center" w:pos="4945"/>
              </w:tabs>
              <w:spacing w:after="58"/>
              <w:rPr>
                <w:rFonts w:ascii="Times New Roman" w:hAnsi="Times New Roman" w:cs="Times New Roman"/>
                <w:sz w:val="16"/>
                <w:szCs w:val="16"/>
              </w:rPr>
            </w:pPr>
            <w:r w:rsidRPr="00AE1D0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SOCI  </w:t>
            </w:r>
            <w:r w:rsidRPr="00AE1D01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 xml:space="preserve">3422-350  </w:t>
            </w:r>
            <w:r w:rsidRPr="00AE1D01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 xml:space="preserve">13820  </w:t>
            </w:r>
            <w:r w:rsidRPr="00AE1D01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 xml:space="preserve">Racial/Ethnic Minorities  </w:t>
            </w:r>
            <w:r w:rsidRPr="00AE1D01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 xml:space="preserve">  </w:t>
            </w:r>
          </w:p>
          <w:p w14:paraId="5D4C0193" w14:textId="77777777" w:rsidR="00D1373D" w:rsidRPr="00AE1D01" w:rsidRDefault="00D1373D" w:rsidP="00D1373D">
            <w:pPr>
              <w:spacing w:after="33"/>
              <w:ind w:left="17"/>
              <w:rPr>
                <w:rFonts w:ascii="Times New Roman" w:hAnsi="Times New Roman" w:cs="Times New Roman"/>
                <w:sz w:val="16"/>
                <w:szCs w:val="16"/>
              </w:rPr>
            </w:pPr>
            <w:r w:rsidRPr="00AE1D0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14:paraId="47E558EA" w14:textId="77777777" w:rsidR="00D1373D" w:rsidRPr="00AE1D01" w:rsidRDefault="00D1373D" w:rsidP="00D1373D">
            <w:pPr>
              <w:ind w:left="17"/>
              <w:rPr>
                <w:rFonts w:ascii="Times New Roman" w:hAnsi="Times New Roman" w:cs="Times New Roman"/>
                <w:sz w:val="16"/>
                <w:szCs w:val="16"/>
              </w:rPr>
            </w:pPr>
            <w:r w:rsidRPr="00AE1D01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 w:color="000000"/>
              </w:rPr>
              <w:t>SOCIAL/BEHAVIORAL SCIENCES (6 hours)</w:t>
            </w:r>
            <w:r w:rsidRPr="00AE1D0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AE1D0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4490F428" w14:textId="77777777" w:rsidR="00D1373D" w:rsidRPr="00AE1D01" w:rsidRDefault="00D1373D" w:rsidP="00D137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1D0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AE1D0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F372A2" w14:textId="77777777" w:rsidR="00D1373D" w:rsidRPr="00AE1D01" w:rsidRDefault="00D1373D" w:rsidP="00D137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1D01">
              <w:rPr>
                <w:rFonts w:ascii="Times New Roman" w:eastAsia="Times New Roman" w:hAnsi="Times New Roman" w:cs="Times New Roman"/>
                <w:sz w:val="16"/>
                <w:szCs w:val="16"/>
              </w:rPr>
              <w:t>0/15</w:t>
            </w:r>
            <w:r w:rsidRPr="00AE1D0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816B00" w14:textId="77777777" w:rsidR="00D1373D" w:rsidRPr="00AE1D01" w:rsidRDefault="00D1373D" w:rsidP="00D137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1D0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MW </w:t>
            </w:r>
            <w:r w:rsidRPr="00AE1D0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</w:tcPr>
          <w:p w14:paraId="7CF290AD" w14:textId="77777777" w:rsidR="00D1373D" w:rsidRPr="00AE1D01" w:rsidRDefault="00D1373D" w:rsidP="00D137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1D0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2:20-3:45 </w:t>
            </w:r>
            <w:r w:rsidRPr="00AE1D0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A5271A" w14:textId="77777777" w:rsidR="00D1373D" w:rsidRPr="00AE1D01" w:rsidRDefault="00D1373D" w:rsidP="00D137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1D0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D1373D" w:rsidRPr="00AE1D01" w14:paraId="05BCDE34" w14:textId="77777777" w:rsidTr="0045492E">
        <w:trPr>
          <w:trHeight w:val="21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14:paraId="6CC5A2DB" w14:textId="77777777" w:rsidR="00D1373D" w:rsidRPr="00AE1D01" w:rsidRDefault="00D1373D" w:rsidP="00D1373D">
            <w:pPr>
              <w:tabs>
                <w:tab w:val="center" w:pos="1154"/>
                <w:tab w:val="center" w:pos="2030"/>
                <w:tab w:val="center" w:pos="352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E1D0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ANTH  </w:t>
            </w:r>
            <w:r w:rsidRPr="00AE1D01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 xml:space="preserve">1100-350  </w:t>
            </w:r>
            <w:r w:rsidRPr="00AE1D01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 xml:space="preserve">15734  </w:t>
            </w:r>
            <w:r w:rsidRPr="00AE1D01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 xml:space="preserve">Biol Anth &amp; Prehistory </w:t>
            </w:r>
            <w:proofErr w:type="spellStart"/>
            <w:r w:rsidRPr="00AE1D01">
              <w:rPr>
                <w:rFonts w:ascii="Times New Roman" w:eastAsia="Times New Roman" w:hAnsi="Times New Roman" w:cs="Times New Roman"/>
                <w:sz w:val="16"/>
                <w:szCs w:val="16"/>
              </w:rPr>
              <w:t>Hnrs</w:t>
            </w:r>
            <w:proofErr w:type="spellEnd"/>
            <w:r w:rsidRPr="00AE1D0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AE1D0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7505A8B0" w14:textId="77777777" w:rsidR="00D1373D" w:rsidRPr="00AE1D01" w:rsidRDefault="00D1373D" w:rsidP="00D1373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254EF6" w14:textId="77777777" w:rsidR="00D1373D" w:rsidRPr="00AE1D01" w:rsidRDefault="00D1373D" w:rsidP="00D137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1D01">
              <w:rPr>
                <w:rFonts w:ascii="Times New Roman" w:eastAsia="Times New Roman" w:hAnsi="Times New Roman" w:cs="Times New Roman"/>
                <w:sz w:val="16"/>
                <w:szCs w:val="16"/>
              </w:rPr>
              <w:t>0/10</w:t>
            </w:r>
            <w:r w:rsidRPr="00AE1D0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532A48" w14:textId="77777777" w:rsidR="00D1373D" w:rsidRPr="00AE1D01" w:rsidRDefault="00D1373D" w:rsidP="00D137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1D0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MW </w:t>
            </w:r>
            <w:r w:rsidRPr="00AE1D0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</w:tcPr>
          <w:p w14:paraId="1889C9D3" w14:textId="77777777" w:rsidR="00D1373D" w:rsidRPr="00AE1D01" w:rsidRDefault="00D1373D" w:rsidP="00D137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1D0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12:40- 2:05 </w:t>
            </w:r>
            <w:r w:rsidRPr="00AE1D0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1069EF" w14:textId="77777777" w:rsidR="00D1373D" w:rsidRPr="00AE1D01" w:rsidRDefault="00D1373D" w:rsidP="00D137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1D0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Maclin, Edward </w:t>
            </w:r>
            <w:r w:rsidRPr="00AE1D0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D1373D" w:rsidRPr="00AE1D01" w14:paraId="02787797" w14:textId="77777777" w:rsidTr="0045492E">
        <w:trPr>
          <w:trHeight w:val="21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14:paraId="39A5256B" w14:textId="77777777" w:rsidR="00D1373D" w:rsidRPr="00AE1D01" w:rsidRDefault="00D1373D" w:rsidP="00D1373D">
            <w:pPr>
              <w:tabs>
                <w:tab w:val="center" w:pos="1214"/>
                <w:tab w:val="center" w:pos="2030"/>
                <w:tab w:val="center" w:pos="352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E1D0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ANTH  </w:t>
            </w:r>
            <w:r w:rsidRPr="00AE1D01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 xml:space="preserve">1100-M3A  </w:t>
            </w:r>
            <w:r w:rsidRPr="00AE1D01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 xml:space="preserve">10698  </w:t>
            </w:r>
            <w:r w:rsidRPr="00AE1D01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 xml:space="preserve">Biol Anth &amp; Prehistory </w:t>
            </w:r>
            <w:proofErr w:type="spellStart"/>
            <w:r w:rsidRPr="00AE1D01">
              <w:rPr>
                <w:rFonts w:ascii="Times New Roman" w:eastAsia="Times New Roman" w:hAnsi="Times New Roman" w:cs="Times New Roman"/>
                <w:sz w:val="16"/>
                <w:szCs w:val="16"/>
              </w:rPr>
              <w:t>Hnrs</w:t>
            </w:r>
            <w:proofErr w:type="spellEnd"/>
            <w:r w:rsidRPr="00AE1D0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</w:t>
            </w:r>
            <w:r w:rsidRPr="00AE1D0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0F993A03" w14:textId="77777777" w:rsidR="00D1373D" w:rsidRPr="00AE1D01" w:rsidRDefault="00D1373D" w:rsidP="00D1373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534B27" w14:textId="77777777" w:rsidR="00D1373D" w:rsidRPr="00AE1D01" w:rsidRDefault="00D1373D" w:rsidP="00D137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1D01">
              <w:rPr>
                <w:rFonts w:ascii="Times New Roman" w:eastAsia="Times New Roman" w:hAnsi="Times New Roman" w:cs="Times New Roman"/>
                <w:sz w:val="16"/>
                <w:szCs w:val="16"/>
              </w:rPr>
              <w:t>0/10</w:t>
            </w:r>
            <w:r w:rsidRPr="00AE1D0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76C447" w14:textId="77777777" w:rsidR="00D1373D" w:rsidRPr="00AE1D01" w:rsidRDefault="00D1373D" w:rsidP="00D137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1D0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</w:tcPr>
          <w:p w14:paraId="0954989C" w14:textId="77777777" w:rsidR="00D1373D" w:rsidRPr="00AE1D01" w:rsidRDefault="00D1373D" w:rsidP="00D137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1D0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6F50B9" w14:textId="77777777" w:rsidR="00D1373D" w:rsidRPr="00AE1D01" w:rsidRDefault="00D1373D" w:rsidP="00D137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1D0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Maclin, Edward </w:t>
            </w:r>
            <w:r w:rsidRPr="00AE1D0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D1373D" w:rsidRPr="00AE1D01" w14:paraId="1D84C046" w14:textId="77777777" w:rsidTr="0045492E">
        <w:trPr>
          <w:trHeight w:val="262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14:paraId="6290A00A" w14:textId="77777777" w:rsidR="00D1373D" w:rsidRPr="00AE1D01" w:rsidRDefault="00D1373D" w:rsidP="00D1373D">
            <w:pPr>
              <w:tabs>
                <w:tab w:val="center" w:pos="1209"/>
                <w:tab w:val="center" w:pos="2032"/>
                <w:tab w:val="center" w:pos="352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E1D0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ANTH  </w:t>
            </w:r>
            <w:r w:rsidRPr="00AE1D01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 xml:space="preserve">1100-M3C  </w:t>
            </w:r>
            <w:r w:rsidRPr="00AE1D01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 xml:space="preserve">29741 </w:t>
            </w:r>
            <w:r w:rsidRPr="00AE1D01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 xml:space="preserve">Biol Anth &amp; Prehistory </w:t>
            </w:r>
            <w:proofErr w:type="spellStart"/>
            <w:r w:rsidRPr="00AE1D01">
              <w:rPr>
                <w:rFonts w:ascii="Times New Roman" w:eastAsia="Times New Roman" w:hAnsi="Times New Roman" w:cs="Times New Roman"/>
                <w:sz w:val="16"/>
                <w:szCs w:val="16"/>
              </w:rPr>
              <w:t>Hnrs</w:t>
            </w:r>
            <w:proofErr w:type="spellEnd"/>
            <w:r w:rsidRPr="00AE1D0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615884B6" w14:textId="77777777" w:rsidR="00D1373D" w:rsidRPr="00AE1D01" w:rsidRDefault="00D1373D" w:rsidP="00D1373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E82C3C" w14:textId="77777777" w:rsidR="00D1373D" w:rsidRPr="00AE1D01" w:rsidRDefault="00D1373D" w:rsidP="00D137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1D0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0/10 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F5C5C6" w14:textId="77777777" w:rsidR="00D1373D" w:rsidRPr="00AE1D01" w:rsidRDefault="00D1373D" w:rsidP="00D137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1D0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</w:tcPr>
          <w:p w14:paraId="53B11DD0" w14:textId="77777777" w:rsidR="00D1373D" w:rsidRPr="00AE1D01" w:rsidRDefault="00D1373D" w:rsidP="00D137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1D0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D18915" w14:textId="77777777" w:rsidR="00D1373D" w:rsidRPr="00AE1D01" w:rsidRDefault="00D1373D" w:rsidP="00D137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1D0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Latta, Kenneth  </w:t>
            </w:r>
          </w:p>
        </w:tc>
      </w:tr>
      <w:tr w:rsidR="00D1373D" w:rsidRPr="00AE1D01" w14:paraId="354DE973" w14:textId="77777777" w:rsidTr="0045492E">
        <w:trPr>
          <w:trHeight w:val="276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14:paraId="08D10883" w14:textId="77777777" w:rsidR="00D1373D" w:rsidRPr="00AE1D01" w:rsidRDefault="00D1373D" w:rsidP="00D1373D">
            <w:pPr>
              <w:tabs>
                <w:tab w:val="center" w:pos="1155"/>
                <w:tab w:val="center" w:pos="2030"/>
                <w:tab w:val="center" w:pos="358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E1D0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ANTH  </w:t>
            </w:r>
            <w:r w:rsidRPr="00AE1D01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 xml:space="preserve">1200-351  </w:t>
            </w:r>
            <w:r w:rsidRPr="00AE1D01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 xml:space="preserve">10712  </w:t>
            </w:r>
            <w:r w:rsidRPr="00AE1D01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 xml:space="preserve">Cultural Anthropology Honors </w:t>
            </w:r>
            <w:r w:rsidRPr="00AE1D0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56403D37" w14:textId="77777777" w:rsidR="00D1373D" w:rsidRPr="00AE1D01" w:rsidRDefault="00D1373D" w:rsidP="00D1373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794696" w14:textId="77777777" w:rsidR="00D1373D" w:rsidRPr="00AE1D01" w:rsidRDefault="00D1373D" w:rsidP="00D137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1D01">
              <w:rPr>
                <w:rFonts w:ascii="Times New Roman" w:eastAsia="Times New Roman" w:hAnsi="Times New Roman" w:cs="Times New Roman"/>
                <w:sz w:val="16"/>
                <w:szCs w:val="16"/>
              </w:rPr>
              <w:t>0/10</w:t>
            </w:r>
            <w:r w:rsidRPr="00AE1D0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95E001" w14:textId="77777777" w:rsidR="00D1373D" w:rsidRPr="00AE1D01" w:rsidRDefault="00D1373D" w:rsidP="00D137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1D0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MW </w:t>
            </w:r>
            <w:r w:rsidRPr="00AE1D0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</w:tcPr>
          <w:p w14:paraId="5CBF5569" w14:textId="77777777" w:rsidR="00D1373D" w:rsidRPr="00AE1D01" w:rsidRDefault="00D1373D" w:rsidP="00D137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1D0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12:40-2:05 </w:t>
            </w:r>
            <w:r w:rsidRPr="00AE1D0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3C8F30" w14:textId="77777777" w:rsidR="00D1373D" w:rsidRPr="00AE1D01" w:rsidRDefault="00D1373D" w:rsidP="00D137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1D0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D1373D" w:rsidRPr="00AE1D01" w14:paraId="4A48299B" w14:textId="77777777" w:rsidTr="0045492E">
        <w:trPr>
          <w:trHeight w:val="26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14:paraId="09019F6C" w14:textId="77777777" w:rsidR="00D1373D" w:rsidRPr="00AE1D01" w:rsidRDefault="00D1373D" w:rsidP="00D1373D">
            <w:pPr>
              <w:tabs>
                <w:tab w:val="center" w:pos="1155"/>
                <w:tab w:val="center" w:pos="2030"/>
                <w:tab w:val="center" w:pos="358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E1D0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ANTH  </w:t>
            </w:r>
            <w:r w:rsidRPr="00AE1D01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 xml:space="preserve">1200-352 </w:t>
            </w:r>
            <w:r w:rsidRPr="00AE1D01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 xml:space="preserve">29742  </w:t>
            </w:r>
            <w:r w:rsidRPr="00AE1D01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 xml:space="preserve">Cultural Anthropology Honors  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1E4DA005" w14:textId="77777777" w:rsidR="00D1373D" w:rsidRPr="00AE1D01" w:rsidRDefault="00D1373D" w:rsidP="00D1373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0929F" w14:textId="77777777" w:rsidR="00D1373D" w:rsidRPr="00AE1D01" w:rsidRDefault="00D1373D" w:rsidP="00D137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1D0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0/10 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059714" w14:textId="77777777" w:rsidR="00D1373D" w:rsidRPr="00AE1D01" w:rsidRDefault="00D1373D" w:rsidP="00D137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1D0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MW  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</w:tcPr>
          <w:p w14:paraId="3981D8BF" w14:textId="77777777" w:rsidR="00D1373D" w:rsidRPr="00AE1D01" w:rsidRDefault="00D1373D" w:rsidP="00D137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1D0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2:20-3:45  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64E23D" w14:textId="77777777" w:rsidR="00D1373D" w:rsidRPr="00AE1D01" w:rsidRDefault="00D1373D" w:rsidP="00D137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1D0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D1373D" w:rsidRPr="00AE1D01" w14:paraId="7532B61D" w14:textId="77777777" w:rsidTr="0045492E">
        <w:trPr>
          <w:trHeight w:val="21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14:paraId="4D710B48" w14:textId="77777777" w:rsidR="00D1373D" w:rsidRPr="00AE1D01" w:rsidRDefault="00D1373D" w:rsidP="00D1373D">
            <w:pPr>
              <w:tabs>
                <w:tab w:val="center" w:pos="1155"/>
                <w:tab w:val="center" w:pos="2030"/>
                <w:tab w:val="center" w:pos="358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E1D0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ANTH  </w:t>
            </w:r>
            <w:r w:rsidRPr="00AE1D01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 xml:space="preserve">1200-353  </w:t>
            </w:r>
            <w:r w:rsidRPr="00AE1D01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 xml:space="preserve">29743  </w:t>
            </w:r>
            <w:r w:rsidRPr="00AE1D01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 xml:space="preserve">Cultural Anthropology Honors  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04CA992F" w14:textId="77777777" w:rsidR="00D1373D" w:rsidRPr="00AE1D01" w:rsidRDefault="00D1373D" w:rsidP="00D1373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63533F" w14:textId="77777777" w:rsidR="00D1373D" w:rsidRPr="00AE1D01" w:rsidRDefault="00D1373D" w:rsidP="00D137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1D0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0/10 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7D9A69" w14:textId="77777777" w:rsidR="00D1373D" w:rsidRPr="00AE1D01" w:rsidRDefault="00D1373D" w:rsidP="00D137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1D0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TR  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</w:tcPr>
          <w:p w14:paraId="5999982B" w14:textId="77777777" w:rsidR="00D1373D" w:rsidRPr="00AE1D01" w:rsidRDefault="00D1373D" w:rsidP="00D137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1D0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1:00-2:25  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6F8448" w14:textId="77777777" w:rsidR="00D1373D" w:rsidRPr="00AE1D01" w:rsidRDefault="00D1373D" w:rsidP="00D137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1D0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Gilmore, John </w:t>
            </w:r>
          </w:p>
        </w:tc>
      </w:tr>
      <w:tr w:rsidR="00D1373D" w:rsidRPr="00AE1D01" w14:paraId="7AE02E3B" w14:textId="77777777" w:rsidTr="0045492E">
        <w:trPr>
          <w:trHeight w:val="224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14:paraId="35816F65" w14:textId="77777777" w:rsidR="00D1373D" w:rsidRPr="00AE1D01" w:rsidRDefault="00D1373D" w:rsidP="00D1373D">
            <w:pPr>
              <w:tabs>
                <w:tab w:val="center" w:pos="1160"/>
                <w:tab w:val="center" w:pos="2030"/>
                <w:tab w:val="center" w:pos="358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E1D0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ANTH  </w:t>
            </w:r>
            <w:r w:rsidRPr="00AE1D01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 xml:space="preserve">1200-M3A  </w:t>
            </w:r>
            <w:r w:rsidRPr="00AE1D01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 xml:space="preserve">21328  </w:t>
            </w:r>
            <w:r w:rsidRPr="00AE1D01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 xml:space="preserve">Cultural Anthropology Honors  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419B4F15" w14:textId="77777777" w:rsidR="00D1373D" w:rsidRPr="00AE1D01" w:rsidRDefault="00D1373D" w:rsidP="00D1373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35A6DA" w14:textId="77777777" w:rsidR="00D1373D" w:rsidRPr="00AE1D01" w:rsidRDefault="00D1373D" w:rsidP="00D137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1D0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0/10 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4EEB4F" w14:textId="77777777" w:rsidR="00D1373D" w:rsidRPr="00AE1D01" w:rsidRDefault="00D1373D" w:rsidP="00D137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1D0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</w:tcPr>
          <w:p w14:paraId="4DA6281D" w14:textId="77777777" w:rsidR="00D1373D" w:rsidRPr="00AE1D01" w:rsidRDefault="00D1373D" w:rsidP="00D137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1D0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5DC875" w14:textId="77777777" w:rsidR="00D1373D" w:rsidRPr="00AE1D01" w:rsidRDefault="00D1373D" w:rsidP="00D137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1D0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Perez, Michael </w:t>
            </w:r>
          </w:p>
        </w:tc>
      </w:tr>
      <w:tr w:rsidR="00D1373D" w:rsidRPr="00AE1D01" w14:paraId="7B458A4D" w14:textId="77777777" w:rsidTr="0045492E">
        <w:trPr>
          <w:trHeight w:val="218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14:paraId="055A85D9" w14:textId="77777777" w:rsidR="00D1373D" w:rsidRPr="00AE1D01" w:rsidRDefault="00D1373D" w:rsidP="00D1373D">
            <w:pPr>
              <w:tabs>
                <w:tab w:val="center" w:pos="1158"/>
                <w:tab w:val="center" w:pos="2030"/>
                <w:tab w:val="center" w:pos="358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E1D0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ANTH  </w:t>
            </w:r>
            <w:r w:rsidRPr="00AE1D01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 xml:space="preserve">1200-M3C </w:t>
            </w:r>
            <w:r w:rsidRPr="00AE1D01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 xml:space="preserve">10714  </w:t>
            </w:r>
            <w:r w:rsidRPr="00AE1D01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 xml:space="preserve">Cultural Anthropology Honors  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7CCD8568" w14:textId="77777777" w:rsidR="00D1373D" w:rsidRPr="00AE1D01" w:rsidRDefault="00D1373D" w:rsidP="00D1373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83F418" w14:textId="77777777" w:rsidR="00D1373D" w:rsidRPr="00AE1D01" w:rsidRDefault="00D1373D" w:rsidP="00D137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1D0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0/10 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382CBD" w14:textId="77777777" w:rsidR="00D1373D" w:rsidRPr="00AE1D01" w:rsidRDefault="00D1373D" w:rsidP="00D137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1D0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</w:tcPr>
          <w:p w14:paraId="0E19176B" w14:textId="77777777" w:rsidR="00D1373D" w:rsidRPr="00AE1D01" w:rsidRDefault="00D1373D" w:rsidP="00D137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1D0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A425A8" w14:textId="77777777" w:rsidR="00D1373D" w:rsidRPr="00AE1D01" w:rsidRDefault="00D1373D" w:rsidP="00D137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1D0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Feldman, Lindsey </w:t>
            </w:r>
          </w:p>
        </w:tc>
      </w:tr>
      <w:tr w:rsidR="00D1373D" w:rsidRPr="00AE1D01" w14:paraId="71AC01D7" w14:textId="77777777" w:rsidTr="0045492E">
        <w:trPr>
          <w:trHeight w:val="234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14:paraId="35D797F2" w14:textId="77777777" w:rsidR="00D1373D" w:rsidRPr="00AE1D01" w:rsidRDefault="00D1373D" w:rsidP="00D1373D">
            <w:pPr>
              <w:tabs>
                <w:tab w:val="center" w:pos="1155"/>
                <w:tab w:val="center" w:pos="2032"/>
                <w:tab w:val="center" w:pos="36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E1D0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ECON  </w:t>
            </w:r>
            <w:r w:rsidRPr="00AE1D01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 xml:space="preserve">2010-301  </w:t>
            </w:r>
            <w:r w:rsidRPr="00AE1D01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 xml:space="preserve">15799 </w:t>
            </w:r>
            <w:r w:rsidRPr="00AE1D01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 xml:space="preserve">Intro to Macroeconomics Honors </w:t>
            </w:r>
            <w:r w:rsidRPr="00AE1D0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2AECEF04" w14:textId="77777777" w:rsidR="00D1373D" w:rsidRPr="00AE1D01" w:rsidRDefault="00D1373D" w:rsidP="00D1373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9A2699" w14:textId="77777777" w:rsidR="00D1373D" w:rsidRPr="00AE1D01" w:rsidRDefault="00D1373D" w:rsidP="00D137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1D01">
              <w:rPr>
                <w:rFonts w:ascii="Times New Roman" w:eastAsia="Times New Roman" w:hAnsi="Times New Roman" w:cs="Times New Roman"/>
                <w:sz w:val="16"/>
                <w:szCs w:val="16"/>
              </w:rPr>
              <w:t>0/40</w:t>
            </w:r>
            <w:r w:rsidRPr="00AE1D0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C7939F" w14:textId="77777777" w:rsidR="00D1373D" w:rsidRPr="00AE1D01" w:rsidRDefault="00D1373D" w:rsidP="00D137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1D0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TR </w:t>
            </w:r>
            <w:r w:rsidRPr="00AE1D0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</w:tcPr>
          <w:p w14:paraId="35772503" w14:textId="77777777" w:rsidR="00D1373D" w:rsidRPr="00AE1D01" w:rsidRDefault="00D1373D" w:rsidP="00D137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1D0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2:40-4:05 </w:t>
            </w:r>
            <w:r w:rsidRPr="00AE1D0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D3AD4C" w14:textId="77777777" w:rsidR="00D1373D" w:rsidRPr="00AE1D01" w:rsidRDefault="00D1373D" w:rsidP="00D137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1D0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Speer, Jamin </w:t>
            </w:r>
            <w:r w:rsidRPr="00AE1D0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D1373D" w:rsidRPr="00AE1D01" w14:paraId="19ABDA44" w14:textId="77777777" w:rsidTr="0045492E">
        <w:trPr>
          <w:trHeight w:val="271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14:paraId="6ECF8F03" w14:textId="77777777" w:rsidR="00D1373D" w:rsidRPr="00AE1D01" w:rsidRDefault="00D1373D" w:rsidP="00D1373D">
            <w:pPr>
              <w:tabs>
                <w:tab w:val="center" w:pos="1207"/>
                <w:tab w:val="center" w:pos="2032"/>
                <w:tab w:val="center" w:pos="3479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E1D0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HLSC  </w:t>
            </w:r>
            <w:r w:rsidRPr="00AE1D01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 xml:space="preserve">2100-M30  </w:t>
            </w:r>
            <w:r w:rsidRPr="00AE1D01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 xml:space="preserve">27072 </w:t>
            </w:r>
            <w:r w:rsidRPr="00AE1D01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 xml:space="preserve">Wellness Concepts Practice  </w:t>
            </w:r>
            <w:r w:rsidRPr="00AE1D0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2BAE5450" w14:textId="77777777" w:rsidR="00D1373D" w:rsidRPr="00AE1D01" w:rsidRDefault="00D1373D" w:rsidP="00D1373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E53C08" w14:textId="77777777" w:rsidR="00D1373D" w:rsidRPr="00AE1D01" w:rsidRDefault="00D1373D" w:rsidP="00D137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1D01">
              <w:rPr>
                <w:rFonts w:ascii="Times New Roman" w:eastAsia="Times New Roman" w:hAnsi="Times New Roman" w:cs="Times New Roman"/>
                <w:sz w:val="16"/>
                <w:szCs w:val="16"/>
              </w:rPr>
              <w:t>0/30</w:t>
            </w:r>
            <w:r w:rsidRPr="00AE1D0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3CD6DF" w14:textId="77777777" w:rsidR="00D1373D" w:rsidRPr="00AE1D01" w:rsidRDefault="00D1373D" w:rsidP="00D1373D">
            <w:pPr>
              <w:ind w:left="204"/>
              <w:rPr>
                <w:rFonts w:ascii="Times New Roman" w:hAnsi="Times New Roman" w:cs="Times New Roman"/>
                <w:sz w:val="16"/>
                <w:szCs w:val="16"/>
              </w:rPr>
            </w:pPr>
            <w:r w:rsidRPr="00AE1D0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AE1D0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</w:tcPr>
          <w:p w14:paraId="1B0C0C4B" w14:textId="77777777" w:rsidR="00D1373D" w:rsidRPr="00AE1D01" w:rsidRDefault="00D1373D" w:rsidP="00D137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1D0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Online </w:t>
            </w:r>
            <w:r w:rsidRPr="00AE1D0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406693" w14:textId="77777777" w:rsidR="00D1373D" w:rsidRPr="00AE1D01" w:rsidRDefault="00D1373D" w:rsidP="00D137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1D0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Foley, Sara </w:t>
            </w:r>
            <w:r w:rsidRPr="00AE1D0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D1373D" w:rsidRPr="00AE1D01" w14:paraId="7E5AA48A" w14:textId="77777777" w:rsidTr="0045492E">
        <w:trPr>
          <w:trHeight w:val="222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14:paraId="70E11367" w14:textId="77777777" w:rsidR="00D1373D" w:rsidRPr="00AE1D01" w:rsidRDefault="00D1373D" w:rsidP="00D1373D">
            <w:pPr>
              <w:tabs>
                <w:tab w:val="center" w:pos="1155"/>
                <w:tab w:val="center" w:pos="2032"/>
                <w:tab w:val="center" w:pos="3299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E1D0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JRSM  </w:t>
            </w:r>
            <w:r w:rsidRPr="00AE1D01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 xml:space="preserve">1700-350  </w:t>
            </w:r>
            <w:r w:rsidRPr="00AE1D01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 xml:space="preserve">26571 </w:t>
            </w:r>
            <w:r w:rsidRPr="00AE1D01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 xml:space="preserve">Intro to Media Honors </w:t>
            </w:r>
            <w:r w:rsidRPr="00AE1D0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05B2592C" w14:textId="77777777" w:rsidR="00D1373D" w:rsidRPr="00AE1D01" w:rsidRDefault="00D1373D" w:rsidP="00D1373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139F1D" w14:textId="77777777" w:rsidR="00D1373D" w:rsidRPr="00AE1D01" w:rsidRDefault="00D1373D" w:rsidP="00D137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1D0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0/145 </w:t>
            </w:r>
            <w:r w:rsidRPr="00AE1D0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CBE2DE" w14:textId="77777777" w:rsidR="00D1373D" w:rsidRPr="00AE1D01" w:rsidRDefault="00D1373D" w:rsidP="00D137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1D0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MW </w:t>
            </w:r>
            <w:r w:rsidRPr="00AE1D0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</w:tcPr>
          <w:p w14:paraId="7DCB357D" w14:textId="77777777" w:rsidR="00D1373D" w:rsidRPr="00AE1D01" w:rsidRDefault="00D1373D" w:rsidP="00D137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1D0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12:40-2:05 </w:t>
            </w:r>
            <w:r w:rsidRPr="00AE1D0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CFEA41" w14:textId="77777777" w:rsidR="00D1373D" w:rsidRPr="00AE1D01" w:rsidRDefault="00D1373D" w:rsidP="00D137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1D0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Hayden, Joseph </w:t>
            </w:r>
            <w:r w:rsidRPr="00AE1D0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D1373D" w:rsidRPr="00AE1D01" w14:paraId="2D31B340" w14:textId="77777777" w:rsidTr="0045492E">
        <w:trPr>
          <w:trHeight w:val="226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14:paraId="766735BF" w14:textId="77777777" w:rsidR="00D1373D" w:rsidRPr="00AE1D01" w:rsidRDefault="00D1373D" w:rsidP="00D1373D">
            <w:pPr>
              <w:tabs>
                <w:tab w:val="center" w:pos="1155"/>
                <w:tab w:val="center" w:pos="2032"/>
                <w:tab w:val="center" w:pos="359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E1D0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POLS  </w:t>
            </w:r>
            <w:r w:rsidRPr="00AE1D01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 xml:space="preserve">1030-350  </w:t>
            </w:r>
            <w:r w:rsidRPr="00AE1D01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 xml:space="preserve">22292 </w:t>
            </w:r>
            <w:r w:rsidRPr="00AE1D01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 xml:space="preserve">American Government Honors </w:t>
            </w:r>
            <w:r w:rsidRPr="00AE1D0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7085C4B7" w14:textId="77777777" w:rsidR="00D1373D" w:rsidRPr="00AE1D01" w:rsidRDefault="00D1373D" w:rsidP="00D1373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D882B6" w14:textId="77777777" w:rsidR="00D1373D" w:rsidRPr="00AE1D01" w:rsidRDefault="00D1373D" w:rsidP="00D137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1D01">
              <w:rPr>
                <w:rFonts w:ascii="Times New Roman" w:eastAsia="Times New Roman" w:hAnsi="Times New Roman" w:cs="Times New Roman"/>
                <w:sz w:val="16"/>
                <w:szCs w:val="16"/>
              </w:rPr>
              <w:t>0/15</w:t>
            </w:r>
            <w:r w:rsidRPr="00AE1D0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1B5F0D" w14:textId="77777777" w:rsidR="00D1373D" w:rsidRPr="00AE1D01" w:rsidRDefault="00D1373D" w:rsidP="00D137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1D0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TR </w:t>
            </w:r>
            <w:r w:rsidRPr="00AE1D0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</w:tcPr>
          <w:p w14:paraId="741A54E1" w14:textId="77777777" w:rsidR="00D1373D" w:rsidRPr="00AE1D01" w:rsidRDefault="00D1373D" w:rsidP="00D137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1D0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9:40-11:05 </w:t>
            </w:r>
            <w:r w:rsidRPr="00AE1D0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72FCE" w14:textId="77777777" w:rsidR="00D1373D" w:rsidRPr="00AE1D01" w:rsidRDefault="00D1373D" w:rsidP="00D137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1D0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Madlock, William </w:t>
            </w:r>
            <w:r w:rsidRPr="00AE1D0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D1373D" w:rsidRPr="00AE1D01" w14:paraId="6902B125" w14:textId="77777777" w:rsidTr="0045492E">
        <w:trPr>
          <w:trHeight w:val="224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14:paraId="66B667AD" w14:textId="77777777" w:rsidR="00D1373D" w:rsidRPr="00AE1D01" w:rsidRDefault="00D1373D" w:rsidP="00D1373D">
            <w:pPr>
              <w:tabs>
                <w:tab w:val="center" w:pos="1155"/>
                <w:tab w:val="center" w:pos="2032"/>
                <w:tab w:val="center" w:pos="358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E1D0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POLS  </w:t>
            </w:r>
            <w:r w:rsidRPr="00AE1D01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 xml:space="preserve">1501-350  </w:t>
            </w:r>
            <w:r w:rsidRPr="00AE1D01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 xml:space="preserve">22079 </w:t>
            </w:r>
            <w:r w:rsidRPr="00AE1D01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 xml:space="preserve">International Relations Honors </w:t>
            </w:r>
            <w:r w:rsidRPr="00AE1D0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7EB45859" w14:textId="77777777" w:rsidR="00D1373D" w:rsidRPr="00AE1D01" w:rsidRDefault="00D1373D" w:rsidP="00D1373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AE3BE0" w14:textId="77777777" w:rsidR="00D1373D" w:rsidRPr="00AE1D01" w:rsidRDefault="00D1373D" w:rsidP="00D137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1D01">
              <w:rPr>
                <w:rFonts w:ascii="Times New Roman" w:eastAsia="Times New Roman" w:hAnsi="Times New Roman" w:cs="Times New Roman"/>
                <w:sz w:val="16"/>
                <w:szCs w:val="16"/>
              </w:rPr>
              <w:t>0/10</w:t>
            </w:r>
            <w:r w:rsidRPr="00AE1D0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3BEFCC" w14:textId="77777777" w:rsidR="00D1373D" w:rsidRPr="00AE1D01" w:rsidRDefault="00D1373D" w:rsidP="00D137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1D0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MW </w:t>
            </w:r>
            <w:r w:rsidRPr="00AE1D0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</w:tcPr>
          <w:p w14:paraId="706B1C67" w14:textId="77777777" w:rsidR="00D1373D" w:rsidRPr="00AE1D01" w:rsidRDefault="00D1373D" w:rsidP="00D137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1D0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12:40-2:05 </w:t>
            </w:r>
            <w:r w:rsidRPr="00AE1D0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2D9D91" w14:textId="77777777" w:rsidR="00D1373D" w:rsidRPr="00AE1D01" w:rsidRDefault="00D1373D" w:rsidP="00D137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1D0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Fulmer, Emily </w:t>
            </w:r>
            <w:r w:rsidRPr="00AE1D0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D1373D" w:rsidRPr="00AE1D01" w14:paraId="6351C0F7" w14:textId="77777777" w:rsidTr="0045492E">
        <w:trPr>
          <w:trHeight w:val="224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14:paraId="399AADAE" w14:textId="1B53BC64" w:rsidR="00D1373D" w:rsidRPr="00AE1D01" w:rsidRDefault="00D1373D" w:rsidP="00D1373D">
            <w:pPr>
              <w:tabs>
                <w:tab w:val="center" w:pos="1155"/>
                <w:tab w:val="center" w:pos="2032"/>
                <w:tab w:val="center" w:pos="3582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E1D0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SOCI  </w:t>
            </w:r>
            <w:r w:rsidRPr="00AE1D01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 xml:space="preserve">1010-350   </w:t>
            </w:r>
            <w:r w:rsidRPr="00AE1D01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 xml:space="preserve">29687 </w:t>
            </w:r>
            <w:r w:rsidRPr="00AE1D01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 xml:space="preserve">Introduction to Sociology Honors </w:t>
            </w:r>
            <w:r w:rsidRPr="00AE1D0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7E05CE70" w14:textId="77777777" w:rsidR="00D1373D" w:rsidRPr="00AE1D01" w:rsidRDefault="00D1373D" w:rsidP="00D1373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CDA3E9" w14:textId="766F1846" w:rsidR="00D1373D" w:rsidRPr="00AE1D01" w:rsidRDefault="00D1373D" w:rsidP="00D1373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E1D01">
              <w:rPr>
                <w:rFonts w:ascii="Times New Roman" w:eastAsia="Times New Roman" w:hAnsi="Times New Roman" w:cs="Times New Roman"/>
                <w:sz w:val="16"/>
                <w:szCs w:val="16"/>
              </w:rPr>
              <w:t>0/5</w:t>
            </w:r>
            <w:r w:rsidRPr="00AE1D0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15F9FC" w14:textId="1F032E5E" w:rsidR="00D1373D" w:rsidRPr="00AE1D01" w:rsidRDefault="00D1373D" w:rsidP="00D1373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E1D0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TR </w:t>
            </w:r>
            <w:r w:rsidRPr="00AE1D0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</w:tcPr>
          <w:p w14:paraId="1924184F" w14:textId="58168637" w:rsidR="00D1373D" w:rsidRPr="00AE1D01" w:rsidRDefault="00D1373D" w:rsidP="00D1373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E1D0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1:00-2:45  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C5476C" w14:textId="77777777" w:rsidR="00D1373D" w:rsidRPr="00AE1D01" w:rsidRDefault="00D1373D" w:rsidP="00D1373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14:paraId="7A1ABAEF" w14:textId="36D5492A" w:rsidR="0069764B" w:rsidRDefault="0069764B" w:rsidP="0045492E">
      <w:pPr>
        <w:spacing w:after="0"/>
      </w:pPr>
    </w:p>
    <w:tbl>
      <w:tblPr>
        <w:tblStyle w:val="TableGrid"/>
        <w:tblW w:w="10204" w:type="dxa"/>
        <w:tblInd w:w="737" w:type="dxa"/>
        <w:tblLook w:val="04A0" w:firstRow="1" w:lastRow="0" w:firstColumn="1" w:lastColumn="0" w:noHBand="0" w:noVBand="1"/>
      </w:tblPr>
      <w:tblGrid>
        <w:gridCol w:w="811"/>
        <w:gridCol w:w="989"/>
        <w:gridCol w:w="720"/>
        <w:gridCol w:w="3241"/>
        <w:gridCol w:w="838"/>
        <w:gridCol w:w="785"/>
        <w:gridCol w:w="1241"/>
        <w:gridCol w:w="1579"/>
      </w:tblGrid>
      <w:tr w:rsidR="0069764B" w14:paraId="4E472024" w14:textId="77777777" w:rsidTr="0066703E">
        <w:trPr>
          <w:trHeight w:val="480"/>
        </w:trPr>
        <w:tc>
          <w:tcPr>
            <w:tcW w:w="73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E826C8A" w14:textId="77777777" w:rsidR="0069764B" w:rsidRDefault="00D1373D">
            <w:r>
              <w:t xml:space="preserve"> </w:t>
            </w:r>
          </w:p>
          <w:p w14:paraId="1C8AE4F1" w14:textId="77777777" w:rsidR="0069764B" w:rsidRDefault="00D1373D">
            <w:r>
              <w:rPr>
                <w:rFonts w:ascii="Times New Roman" w:eastAsia="Times New Roman" w:hAnsi="Times New Roman" w:cs="Times New Roman"/>
                <w:b/>
                <w:sz w:val="17"/>
                <w:u w:val="single" w:color="000000"/>
              </w:rPr>
              <w:t>NATURAL SCIENCE w/labs, no sequence required (8 hours)</w:t>
            </w:r>
            <w:r>
              <w:rPr>
                <w:rFonts w:ascii="Times New Roman" w:eastAsia="Times New Roman" w:hAnsi="Times New Roman" w:cs="Times New Roman"/>
                <w:b/>
                <w:sz w:val="17"/>
              </w:rPr>
              <w:t xml:space="preserve"> </w:t>
            </w:r>
            <w:r>
              <w:t xml:space="preserve"> 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7DC04E" w14:textId="77777777" w:rsidR="0069764B" w:rsidRDefault="00D1373D"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  <w:r>
              <w:t xml:space="preserve"> </w:t>
            </w:r>
            <w:r>
              <w:tab/>
            </w: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  <w:r>
              <w:t xml:space="preserve"> </w:t>
            </w:r>
          </w:p>
        </w:tc>
      </w:tr>
      <w:tr w:rsidR="0069764B" w14:paraId="583C29E1" w14:textId="77777777" w:rsidTr="0066703E">
        <w:trPr>
          <w:trHeight w:val="245"/>
        </w:trPr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14:paraId="19A8DA93" w14:textId="77777777" w:rsidR="0069764B" w:rsidRDefault="00D1373D">
            <w:r>
              <w:rPr>
                <w:rFonts w:ascii="Times New Roman" w:eastAsia="Times New Roman" w:hAnsi="Times New Roman" w:cs="Times New Roman"/>
                <w:sz w:val="17"/>
              </w:rPr>
              <w:t xml:space="preserve">CHEM </w:t>
            </w:r>
            <w:r>
              <w:t xml:space="preserve"> 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7DD5F68A" w14:textId="77777777" w:rsidR="0069764B" w:rsidRDefault="00D1373D">
            <w:r>
              <w:rPr>
                <w:rFonts w:ascii="Times New Roman" w:eastAsia="Times New Roman" w:hAnsi="Times New Roman" w:cs="Times New Roman"/>
                <w:sz w:val="17"/>
              </w:rPr>
              <w:t>1120-350</w:t>
            </w:r>
            <w: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46014BB" w14:textId="77777777" w:rsidR="0069764B" w:rsidRDefault="00D1373D">
            <w:r>
              <w:rPr>
                <w:rFonts w:ascii="Times New Roman" w:eastAsia="Times New Roman" w:hAnsi="Times New Roman" w:cs="Times New Roman"/>
                <w:sz w:val="17"/>
              </w:rPr>
              <w:t xml:space="preserve">10173 </w:t>
            </w:r>
            <w:r>
              <w:t xml:space="preserve"> </w:t>
            </w:r>
          </w:p>
        </w:tc>
        <w:tc>
          <w:tcPr>
            <w:tcW w:w="48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5080281" w14:textId="77777777" w:rsidR="0069764B" w:rsidRDefault="00D1373D">
            <w:pPr>
              <w:tabs>
                <w:tab w:val="center" w:pos="3585"/>
                <w:tab w:val="center" w:pos="4395"/>
              </w:tabs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General Chemistry II Honors  </w:t>
            </w:r>
            <w:r>
              <w:rPr>
                <w:rFonts w:ascii="Times New Roman" w:eastAsia="Times New Roman" w:hAnsi="Times New Roman" w:cs="Times New Roman"/>
                <w:sz w:val="17"/>
              </w:rPr>
              <w:tab/>
              <w:t xml:space="preserve">0/45 </w:t>
            </w:r>
            <w:r>
              <w:rPr>
                <w:rFonts w:ascii="Times New Roman" w:eastAsia="Times New Roman" w:hAnsi="Times New Roman" w:cs="Times New Roman"/>
                <w:sz w:val="17"/>
              </w:rPr>
              <w:tab/>
              <w:t xml:space="preserve">MWF </w:t>
            </w:r>
            <w:r>
              <w:t xml:space="preserve"> 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54EE05" w14:textId="77777777" w:rsidR="0069764B" w:rsidRDefault="00D1373D">
            <w:pPr>
              <w:tabs>
                <w:tab w:val="center" w:pos="564"/>
                <w:tab w:val="center" w:pos="1676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7"/>
              </w:rPr>
              <w:t xml:space="preserve">11:30-12:25 </w:t>
            </w:r>
            <w:r>
              <w:t xml:space="preserve"> </w:t>
            </w:r>
            <w:r>
              <w:tab/>
            </w:r>
            <w:r>
              <w:rPr>
                <w:rFonts w:ascii="Times New Roman" w:eastAsia="Times New Roman" w:hAnsi="Times New Roman" w:cs="Times New Roman"/>
                <w:sz w:val="17"/>
              </w:rPr>
              <w:t xml:space="preserve">King, Bretta </w:t>
            </w:r>
            <w:r>
              <w:t xml:space="preserve"> </w:t>
            </w:r>
          </w:p>
        </w:tc>
      </w:tr>
      <w:tr w:rsidR="0069764B" w14:paraId="5F0FC5B6" w14:textId="77777777" w:rsidTr="0066703E">
        <w:trPr>
          <w:trHeight w:val="226"/>
        </w:trPr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14:paraId="171F8471" w14:textId="77777777" w:rsidR="0069764B" w:rsidRDefault="00D1373D">
            <w:r>
              <w:rPr>
                <w:rFonts w:ascii="Times New Roman" w:eastAsia="Times New Roman" w:hAnsi="Times New Roman" w:cs="Times New Roman"/>
                <w:sz w:val="17"/>
              </w:rPr>
              <w:t xml:space="preserve">CHEM </w:t>
            </w:r>
            <w:r>
              <w:t xml:space="preserve"> 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2F28A583" w14:textId="77777777" w:rsidR="0069764B" w:rsidRDefault="00D1373D">
            <w:r>
              <w:rPr>
                <w:rFonts w:ascii="Times New Roman" w:eastAsia="Times New Roman" w:hAnsi="Times New Roman" w:cs="Times New Roman"/>
                <w:sz w:val="17"/>
              </w:rPr>
              <w:t>1121-350</w:t>
            </w:r>
            <w: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456270DA" w14:textId="77777777" w:rsidR="0069764B" w:rsidRDefault="00D1373D">
            <w:r>
              <w:rPr>
                <w:rFonts w:ascii="Times New Roman" w:eastAsia="Times New Roman" w:hAnsi="Times New Roman" w:cs="Times New Roman"/>
                <w:sz w:val="17"/>
              </w:rPr>
              <w:t xml:space="preserve">10177 </w:t>
            </w:r>
            <w:r>
              <w:t xml:space="preserve"> </w:t>
            </w:r>
          </w:p>
        </w:tc>
        <w:tc>
          <w:tcPr>
            <w:tcW w:w="48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C902200" w14:textId="77777777" w:rsidR="0069764B" w:rsidRDefault="00D1373D">
            <w:pPr>
              <w:tabs>
                <w:tab w:val="center" w:pos="3585"/>
                <w:tab w:val="center" w:pos="4394"/>
              </w:tabs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General Chemistry II Honors  </w:t>
            </w:r>
            <w:r>
              <w:rPr>
                <w:rFonts w:ascii="Times New Roman" w:eastAsia="Times New Roman" w:hAnsi="Times New Roman" w:cs="Times New Roman"/>
                <w:sz w:val="17"/>
              </w:rPr>
              <w:tab/>
              <w:t xml:space="preserve">0/24  </w:t>
            </w:r>
            <w:r>
              <w:rPr>
                <w:rFonts w:ascii="Times New Roman" w:eastAsia="Times New Roman" w:hAnsi="Times New Roman" w:cs="Times New Roman"/>
                <w:sz w:val="17"/>
              </w:rPr>
              <w:tab/>
              <w:t xml:space="preserve">M </w:t>
            </w:r>
            <w:r>
              <w:t xml:space="preserve"> 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754CCA" w14:textId="77777777" w:rsidR="0069764B" w:rsidRDefault="00D1373D">
            <w:pPr>
              <w:tabs>
                <w:tab w:val="center" w:pos="566"/>
                <w:tab w:val="center" w:pos="1676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7"/>
              </w:rPr>
              <w:t xml:space="preserve">1:15-4:00 </w:t>
            </w:r>
            <w:r>
              <w:t xml:space="preserve"> </w:t>
            </w:r>
            <w:r>
              <w:tab/>
            </w:r>
            <w:r>
              <w:rPr>
                <w:rFonts w:ascii="Times New Roman" w:eastAsia="Times New Roman" w:hAnsi="Times New Roman" w:cs="Times New Roman"/>
                <w:sz w:val="17"/>
              </w:rPr>
              <w:t xml:space="preserve">King, Bretta </w:t>
            </w:r>
            <w:r>
              <w:t xml:space="preserve"> </w:t>
            </w:r>
          </w:p>
        </w:tc>
      </w:tr>
      <w:tr w:rsidR="0069764B" w14:paraId="0B6F99C0" w14:textId="77777777" w:rsidTr="0066703E">
        <w:trPr>
          <w:trHeight w:val="232"/>
        </w:trPr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14:paraId="7B20B958" w14:textId="77777777" w:rsidR="0069764B" w:rsidRDefault="00D1373D">
            <w:r>
              <w:rPr>
                <w:rFonts w:ascii="Times New Roman" w:eastAsia="Times New Roman" w:hAnsi="Times New Roman" w:cs="Times New Roman"/>
                <w:sz w:val="17"/>
              </w:rPr>
              <w:t xml:space="preserve">ESCI </w:t>
            </w:r>
            <w:r>
              <w:t xml:space="preserve"> 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31736A31" w14:textId="77777777" w:rsidR="0069764B" w:rsidRDefault="00D1373D">
            <w:r>
              <w:rPr>
                <w:rFonts w:ascii="Times New Roman" w:eastAsia="Times New Roman" w:hAnsi="Times New Roman" w:cs="Times New Roman"/>
                <w:sz w:val="17"/>
              </w:rPr>
              <w:t xml:space="preserve">1010-350 </w:t>
            </w:r>
            <w: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3BDB224" w14:textId="77777777" w:rsidR="0069764B" w:rsidRDefault="00D1373D">
            <w:r>
              <w:rPr>
                <w:rFonts w:ascii="Times New Roman" w:eastAsia="Times New Roman" w:hAnsi="Times New Roman" w:cs="Times New Roman"/>
                <w:sz w:val="17"/>
              </w:rPr>
              <w:t xml:space="preserve">23967 </w:t>
            </w:r>
            <w:r>
              <w:t xml:space="preserve"> </w:t>
            </w:r>
          </w:p>
        </w:tc>
        <w:tc>
          <w:tcPr>
            <w:tcW w:w="48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F67EED7" w14:textId="77777777" w:rsidR="0069764B" w:rsidRDefault="00D1373D">
            <w:pPr>
              <w:tabs>
                <w:tab w:val="center" w:pos="3585"/>
                <w:tab w:val="center" w:pos="4393"/>
              </w:tabs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Weather and Climate Honors  </w:t>
            </w:r>
            <w:r>
              <w:rPr>
                <w:rFonts w:ascii="Times New Roman" w:eastAsia="Times New Roman" w:hAnsi="Times New Roman" w:cs="Times New Roman"/>
                <w:sz w:val="17"/>
              </w:rPr>
              <w:tab/>
              <w:t xml:space="preserve">0/15  </w:t>
            </w:r>
            <w:r>
              <w:rPr>
                <w:rFonts w:ascii="Times New Roman" w:eastAsia="Times New Roman" w:hAnsi="Times New Roman" w:cs="Times New Roman"/>
                <w:sz w:val="17"/>
              </w:rPr>
              <w:tab/>
              <w:t xml:space="preserve">TR </w:t>
            </w:r>
            <w:r>
              <w:t xml:space="preserve"> 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4266D4" w14:textId="77777777" w:rsidR="0069764B" w:rsidRDefault="00D1373D">
            <w:pPr>
              <w:tabs>
                <w:tab w:val="center" w:pos="605"/>
                <w:tab w:val="center" w:pos="1729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7"/>
              </w:rPr>
              <w:t xml:space="preserve">9:40-11:05 </w:t>
            </w:r>
            <w:r>
              <w:t xml:space="preserve"> </w:t>
            </w:r>
            <w:r>
              <w:tab/>
            </w:r>
            <w:r>
              <w:rPr>
                <w:rFonts w:ascii="Times New Roman" w:eastAsia="Times New Roman" w:hAnsi="Times New Roman" w:cs="Times New Roman"/>
                <w:sz w:val="17"/>
              </w:rPr>
              <w:t xml:space="preserve">Kung, Hsiang  </w:t>
            </w:r>
            <w:r>
              <w:t xml:space="preserve"> </w:t>
            </w:r>
          </w:p>
        </w:tc>
      </w:tr>
      <w:tr w:rsidR="0069764B" w14:paraId="3E48723F" w14:textId="77777777" w:rsidTr="0066703E">
        <w:trPr>
          <w:trHeight w:val="207"/>
        </w:trPr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14:paraId="536A2035" w14:textId="77777777" w:rsidR="0069764B" w:rsidRDefault="00D1373D">
            <w:r>
              <w:rPr>
                <w:rFonts w:ascii="Times New Roman" w:eastAsia="Times New Roman" w:hAnsi="Times New Roman" w:cs="Times New Roman"/>
                <w:sz w:val="17"/>
              </w:rPr>
              <w:t xml:space="preserve">ESCI   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296279B5" w14:textId="77777777" w:rsidR="0069764B" w:rsidRDefault="00D1373D">
            <w:r>
              <w:rPr>
                <w:rFonts w:ascii="Times New Roman" w:eastAsia="Times New Roman" w:hAnsi="Times New Roman" w:cs="Times New Roman"/>
                <w:sz w:val="17"/>
              </w:rPr>
              <w:t xml:space="preserve">1010-350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41E3D02C" w14:textId="77777777" w:rsidR="0069764B" w:rsidRDefault="00D1373D">
            <w:r>
              <w:rPr>
                <w:rFonts w:ascii="Times New Roman" w:eastAsia="Times New Roman" w:hAnsi="Times New Roman" w:cs="Times New Roman"/>
                <w:sz w:val="17"/>
              </w:rPr>
              <w:t xml:space="preserve">23967 </w:t>
            </w:r>
          </w:p>
        </w:tc>
        <w:tc>
          <w:tcPr>
            <w:tcW w:w="48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BB60365" w14:textId="77777777" w:rsidR="0069764B" w:rsidRDefault="00D1373D">
            <w:r>
              <w:rPr>
                <w:rFonts w:ascii="Times New Roman" w:eastAsia="Times New Roman" w:hAnsi="Times New Roman" w:cs="Times New Roman"/>
                <w:sz w:val="17"/>
              </w:rPr>
              <w:t xml:space="preserve">Weather and Climate Honors                                   0/15             TR 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AD2A9B" w14:textId="77777777" w:rsidR="0069764B" w:rsidRDefault="00D1373D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9:40-11:05       Leschhorn, Cristina </w:t>
            </w:r>
          </w:p>
        </w:tc>
      </w:tr>
      <w:tr w:rsidR="0069764B" w14:paraId="736AF218" w14:textId="77777777" w:rsidTr="0066703E">
        <w:trPr>
          <w:trHeight w:val="237"/>
        </w:trPr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14:paraId="7C53B120" w14:textId="77777777" w:rsidR="0069764B" w:rsidRDefault="00D1373D">
            <w:r>
              <w:rPr>
                <w:rFonts w:ascii="Times New Roman" w:eastAsia="Times New Roman" w:hAnsi="Times New Roman" w:cs="Times New Roman"/>
                <w:sz w:val="17"/>
              </w:rPr>
              <w:t xml:space="preserve">ESCI </w:t>
            </w:r>
            <w:r>
              <w:t xml:space="preserve"> 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31BF1B73" w14:textId="77777777" w:rsidR="0069764B" w:rsidRDefault="00D1373D">
            <w:r>
              <w:rPr>
                <w:rFonts w:ascii="Times New Roman" w:eastAsia="Times New Roman" w:hAnsi="Times New Roman" w:cs="Times New Roman"/>
                <w:sz w:val="17"/>
              </w:rPr>
              <w:t xml:space="preserve">1020-350 </w:t>
            </w:r>
            <w: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0B8CEA50" w14:textId="77777777" w:rsidR="0069764B" w:rsidRDefault="00D1373D">
            <w:r>
              <w:rPr>
                <w:rFonts w:ascii="Times New Roman" w:eastAsia="Times New Roman" w:hAnsi="Times New Roman" w:cs="Times New Roman"/>
                <w:sz w:val="17"/>
              </w:rPr>
              <w:t xml:space="preserve">23969 </w:t>
            </w:r>
            <w:r>
              <w:t xml:space="preserve"> </w:t>
            </w:r>
          </w:p>
        </w:tc>
        <w:tc>
          <w:tcPr>
            <w:tcW w:w="48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805C93E" w14:textId="77777777" w:rsidR="0069764B" w:rsidRDefault="00D1373D">
            <w:pPr>
              <w:tabs>
                <w:tab w:val="center" w:pos="3586"/>
                <w:tab w:val="center" w:pos="4393"/>
              </w:tabs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Landforms Honors  </w:t>
            </w:r>
            <w:r>
              <w:rPr>
                <w:rFonts w:ascii="Times New Roman" w:eastAsia="Times New Roman" w:hAnsi="Times New Roman" w:cs="Times New Roman"/>
                <w:sz w:val="17"/>
              </w:rPr>
              <w:tab/>
              <w:t xml:space="preserve">0/1  </w:t>
            </w:r>
            <w:r>
              <w:rPr>
                <w:rFonts w:ascii="Times New Roman" w:eastAsia="Times New Roman" w:hAnsi="Times New Roman" w:cs="Times New Roman"/>
                <w:sz w:val="17"/>
              </w:rPr>
              <w:tab/>
              <w:t>MW</w:t>
            </w:r>
            <w:r>
              <w:t xml:space="preserve"> 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06229E" w14:textId="77777777" w:rsidR="0069764B" w:rsidRDefault="00D1373D">
            <w:pPr>
              <w:tabs>
                <w:tab w:val="center" w:pos="566"/>
                <w:tab w:val="center" w:pos="1869"/>
              </w:tabs>
            </w:pPr>
            <w:r>
              <w:tab/>
            </w:r>
            <w:r>
              <w:rPr>
                <w:sz w:val="17"/>
              </w:rPr>
              <w:t xml:space="preserve">2:20-3:45 </w:t>
            </w:r>
            <w:r>
              <w:rPr>
                <w:sz w:val="17"/>
              </w:rPr>
              <w:tab/>
            </w:r>
            <w:r>
              <w:rPr>
                <w:rFonts w:ascii="Times New Roman" w:eastAsia="Times New Roman" w:hAnsi="Times New Roman" w:cs="Times New Roman"/>
                <w:sz w:val="17"/>
              </w:rPr>
              <w:t xml:space="preserve">Lombardi, Rachel </w:t>
            </w:r>
            <w:r>
              <w:t xml:space="preserve"> </w:t>
            </w:r>
          </w:p>
        </w:tc>
      </w:tr>
      <w:tr w:rsidR="0069764B" w14:paraId="1CD63133" w14:textId="77777777" w:rsidTr="0066703E">
        <w:trPr>
          <w:trHeight w:val="226"/>
        </w:trPr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14:paraId="68D675BB" w14:textId="77777777" w:rsidR="0069764B" w:rsidRDefault="00D1373D">
            <w:r>
              <w:rPr>
                <w:rFonts w:ascii="Times New Roman" w:eastAsia="Times New Roman" w:hAnsi="Times New Roman" w:cs="Times New Roman"/>
                <w:sz w:val="17"/>
              </w:rPr>
              <w:t xml:space="preserve">ESCI </w:t>
            </w:r>
            <w:r>
              <w:t xml:space="preserve"> 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066F803F" w14:textId="77777777" w:rsidR="0069764B" w:rsidRDefault="00D1373D">
            <w:r>
              <w:rPr>
                <w:rFonts w:ascii="Times New Roman" w:eastAsia="Times New Roman" w:hAnsi="Times New Roman" w:cs="Times New Roman"/>
                <w:sz w:val="17"/>
              </w:rPr>
              <w:t xml:space="preserve">1040-350 </w:t>
            </w:r>
            <w: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7E97A748" w14:textId="77777777" w:rsidR="0069764B" w:rsidRDefault="00D1373D">
            <w:r>
              <w:rPr>
                <w:rFonts w:ascii="Times New Roman" w:eastAsia="Times New Roman" w:hAnsi="Times New Roman" w:cs="Times New Roman"/>
                <w:sz w:val="17"/>
              </w:rPr>
              <w:t xml:space="preserve">24364 </w:t>
            </w:r>
            <w:r>
              <w:t xml:space="preserve"> </w:t>
            </w:r>
          </w:p>
        </w:tc>
        <w:tc>
          <w:tcPr>
            <w:tcW w:w="48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AF9706A" w14:textId="77777777" w:rsidR="0069764B" w:rsidRDefault="00D1373D">
            <w:pPr>
              <w:tabs>
                <w:tab w:val="center" w:pos="3586"/>
                <w:tab w:val="center" w:pos="4395"/>
              </w:tabs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Physical Geology Honors  </w:t>
            </w:r>
            <w:r>
              <w:rPr>
                <w:rFonts w:ascii="Times New Roman" w:eastAsia="Times New Roman" w:hAnsi="Times New Roman" w:cs="Times New Roman"/>
                <w:sz w:val="17"/>
              </w:rPr>
              <w:tab/>
              <w:t xml:space="preserve">0/5  </w:t>
            </w:r>
            <w:r>
              <w:rPr>
                <w:rFonts w:ascii="Times New Roman" w:eastAsia="Times New Roman" w:hAnsi="Times New Roman" w:cs="Times New Roman"/>
                <w:sz w:val="17"/>
              </w:rPr>
              <w:tab/>
              <w:t xml:space="preserve">MWF </w:t>
            </w:r>
            <w:r>
              <w:t xml:space="preserve"> 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5A64B4" w14:textId="77777777" w:rsidR="0069764B" w:rsidRDefault="00D1373D">
            <w:pPr>
              <w:ind w:left="235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11:30-12:25 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17"/>
              </w:rPr>
              <w:t xml:space="preserve">Johnson, Julie </w:t>
            </w:r>
            <w:r>
              <w:t xml:space="preserve"> </w:t>
            </w:r>
          </w:p>
        </w:tc>
      </w:tr>
      <w:tr w:rsidR="0069764B" w14:paraId="5D417104" w14:textId="77777777" w:rsidTr="0066703E">
        <w:trPr>
          <w:trHeight w:val="224"/>
        </w:trPr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14:paraId="602A22E7" w14:textId="77777777" w:rsidR="0069764B" w:rsidRDefault="00D1373D">
            <w:r>
              <w:rPr>
                <w:rFonts w:ascii="Times New Roman" w:eastAsia="Times New Roman" w:hAnsi="Times New Roman" w:cs="Times New Roman"/>
                <w:sz w:val="17"/>
              </w:rPr>
              <w:t xml:space="preserve">ESCI </w:t>
            </w:r>
            <w:r>
              <w:t xml:space="preserve"> 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4B89ECA8" w14:textId="77777777" w:rsidR="0069764B" w:rsidRDefault="00D1373D">
            <w:r>
              <w:rPr>
                <w:rFonts w:ascii="Times New Roman" w:eastAsia="Times New Roman" w:hAnsi="Times New Roman" w:cs="Times New Roman"/>
                <w:sz w:val="17"/>
              </w:rPr>
              <w:t xml:space="preserve">1103-350 </w:t>
            </w:r>
            <w: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0548C2B9" w14:textId="77777777" w:rsidR="0069764B" w:rsidRDefault="00D1373D">
            <w:r>
              <w:rPr>
                <w:rFonts w:ascii="Times New Roman" w:eastAsia="Times New Roman" w:hAnsi="Times New Roman" w:cs="Times New Roman"/>
                <w:sz w:val="17"/>
              </w:rPr>
              <w:t xml:space="preserve">24378 </w:t>
            </w:r>
            <w:r>
              <w:t xml:space="preserve"> </w:t>
            </w:r>
          </w:p>
        </w:tc>
        <w:tc>
          <w:tcPr>
            <w:tcW w:w="48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362F6F1" w14:textId="77777777" w:rsidR="0069764B" w:rsidRDefault="00D1373D">
            <w:pPr>
              <w:tabs>
                <w:tab w:val="center" w:pos="3585"/>
                <w:tab w:val="center" w:pos="4395"/>
              </w:tabs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The Human Planet Honors  </w:t>
            </w:r>
            <w:r>
              <w:rPr>
                <w:rFonts w:ascii="Times New Roman" w:eastAsia="Times New Roman" w:hAnsi="Times New Roman" w:cs="Times New Roman"/>
                <w:sz w:val="17"/>
              </w:rPr>
              <w:tab/>
              <w:t xml:space="preserve">0/10  </w:t>
            </w:r>
            <w:r>
              <w:rPr>
                <w:rFonts w:ascii="Times New Roman" w:eastAsia="Times New Roman" w:hAnsi="Times New Roman" w:cs="Times New Roman"/>
                <w:sz w:val="17"/>
              </w:rPr>
              <w:tab/>
              <w:t xml:space="preserve">MW </w:t>
            </w:r>
            <w:r>
              <w:t xml:space="preserve"> 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14:paraId="16A85D2F" w14:textId="77777777" w:rsidR="0069764B" w:rsidRDefault="00D1373D">
            <w:pPr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12:40-2:05 </w:t>
            </w:r>
            <w:r>
              <w:t xml:space="preserve"> 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14:paraId="540BA18D" w14:textId="77777777" w:rsidR="0069764B" w:rsidRDefault="00D1373D">
            <w:pPr>
              <w:ind w:left="14"/>
              <w:jc w:val="both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Mickelson, Katherine </w:t>
            </w:r>
            <w:r>
              <w:t xml:space="preserve"> </w:t>
            </w:r>
          </w:p>
        </w:tc>
      </w:tr>
      <w:tr w:rsidR="0069764B" w14:paraId="3C9A77F2" w14:textId="77777777" w:rsidTr="0066703E">
        <w:trPr>
          <w:trHeight w:val="224"/>
        </w:trPr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14:paraId="32999BA4" w14:textId="77777777" w:rsidR="0069764B" w:rsidRDefault="00D1373D">
            <w:r>
              <w:rPr>
                <w:rFonts w:ascii="Times New Roman" w:eastAsia="Times New Roman" w:hAnsi="Times New Roman" w:cs="Times New Roman"/>
                <w:sz w:val="17"/>
              </w:rPr>
              <w:t xml:space="preserve">PHYS </w:t>
            </w:r>
            <w:r>
              <w:t xml:space="preserve"> 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49F4BFB7" w14:textId="77777777" w:rsidR="0069764B" w:rsidRDefault="00D1373D">
            <w:r>
              <w:rPr>
                <w:rFonts w:ascii="Times New Roman" w:eastAsia="Times New Roman" w:hAnsi="Times New Roman" w:cs="Times New Roman"/>
                <w:sz w:val="17"/>
              </w:rPr>
              <w:t xml:space="preserve">2010-350 </w:t>
            </w:r>
            <w: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4D6BA0DA" w14:textId="77777777" w:rsidR="0069764B" w:rsidRDefault="00D1373D">
            <w:r>
              <w:rPr>
                <w:rFonts w:ascii="Times New Roman" w:eastAsia="Times New Roman" w:hAnsi="Times New Roman" w:cs="Times New Roman"/>
                <w:sz w:val="17"/>
              </w:rPr>
              <w:t xml:space="preserve">10379 </w:t>
            </w:r>
            <w:r>
              <w:t xml:space="preserve"> </w:t>
            </w:r>
          </w:p>
        </w:tc>
        <w:tc>
          <w:tcPr>
            <w:tcW w:w="48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506AF13" w14:textId="77777777" w:rsidR="0069764B" w:rsidRDefault="00D1373D">
            <w:pPr>
              <w:tabs>
                <w:tab w:val="center" w:pos="3586"/>
                <w:tab w:val="center" w:pos="4395"/>
              </w:tabs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General Physics I Honors  </w:t>
            </w:r>
            <w:r>
              <w:rPr>
                <w:rFonts w:ascii="Times New Roman" w:eastAsia="Times New Roman" w:hAnsi="Times New Roman" w:cs="Times New Roman"/>
                <w:sz w:val="17"/>
              </w:rPr>
              <w:tab/>
              <w:t xml:space="preserve">0/5  </w:t>
            </w:r>
            <w:r>
              <w:rPr>
                <w:rFonts w:ascii="Times New Roman" w:eastAsia="Times New Roman" w:hAnsi="Times New Roman" w:cs="Times New Roman"/>
                <w:sz w:val="17"/>
              </w:rPr>
              <w:tab/>
              <w:t xml:space="preserve">MWF </w:t>
            </w:r>
            <w:r>
              <w:t xml:space="preserve"> 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14:paraId="5C774A9C" w14:textId="77777777" w:rsidR="0069764B" w:rsidRDefault="00D1373D">
            <w:pPr>
              <w:ind w:right="112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11:30-12:25 </w:t>
            </w:r>
            <w:r>
              <w:t xml:space="preserve"> 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14:paraId="67763349" w14:textId="77777777" w:rsidR="0069764B" w:rsidRDefault="00D1373D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Jahan, Muhammed </w:t>
            </w:r>
            <w:r>
              <w:t xml:space="preserve"> </w:t>
            </w:r>
          </w:p>
        </w:tc>
      </w:tr>
      <w:tr w:rsidR="0069764B" w14:paraId="5C3D2BB8" w14:textId="77777777" w:rsidTr="0066703E">
        <w:trPr>
          <w:trHeight w:val="226"/>
        </w:trPr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14:paraId="0CF8657F" w14:textId="77777777" w:rsidR="0069764B" w:rsidRDefault="00D1373D">
            <w:r>
              <w:rPr>
                <w:rFonts w:ascii="Times New Roman" w:eastAsia="Times New Roman" w:hAnsi="Times New Roman" w:cs="Times New Roman"/>
                <w:sz w:val="17"/>
              </w:rPr>
              <w:t xml:space="preserve">PHYS </w:t>
            </w:r>
            <w:r>
              <w:t xml:space="preserve"> 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305A5FCD" w14:textId="77777777" w:rsidR="0069764B" w:rsidRDefault="00D1373D">
            <w:r>
              <w:rPr>
                <w:rFonts w:ascii="Times New Roman" w:eastAsia="Times New Roman" w:hAnsi="Times New Roman" w:cs="Times New Roman"/>
                <w:sz w:val="17"/>
              </w:rPr>
              <w:t xml:space="preserve">2020-350 </w:t>
            </w:r>
            <w: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61A0AD3" w14:textId="77777777" w:rsidR="0069764B" w:rsidRDefault="00D1373D">
            <w:r>
              <w:rPr>
                <w:rFonts w:ascii="Times New Roman" w:eastAsia="Times New Roman" w:hAnsi="Times New Roman" w:cs="Times New Roman"/>
                <w:sz w:val="17"/>
              </w:rPr>
              <w:t xml:space="preserve">10387 </w:t>
            </w:r>
            <w:r>
              <w:t xml:space="preserve"> </w:t>
            </w:r>
          </w:p>
        </w:tc>
        <w:tc>
          <w:tcPr>
            <w:tcW w:w="48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01E01D8" w14:textId="77777777" w:rsidR="0069764B" w:rsidRDefault="00D1373D">
            <w:pPr>
              <w:tabs>
                <w:tab w:val="center" w:pos="3585"/>
                <w:tab w:val="center" w:pos="4395"/>
              </w:tabs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General Physics II Honors  </w:t>
            </w:r>
            <w:r>
              <w:rPr>
                <w:rFonts w:ascii="Times New Roman" w:eastAsia="Times New Roman" w:hAnsi="Times New Roman" w:cs="Times New Roman"/>
                <w:sz w:val="17"/>
              </w:rPr>
              <w:tab/>
              <w:t xml:space="preserve">0/10 </w:t>
            </w:r>
            <w:r>
              <w:rPr>
                <w:rFonts w:ascii="Times New Roman" w:eastAsia="Times New Roman" w:hAnsi="Times New Roman" w:cs="Times New Roman"/>
                <w:sz w:val="17"/>
              </w:rPr>
              <w:tab/>
              <w:t xml:space="preserve">MWF </w:t>
            </w:r>
            <w:r>
              <w:t xml:space="preserve"> 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14:paraId="1A396FFF" w14:textId="77777777" w:rsidR="0069764B" w:rsidRDefault="00D1373D">
            <w:pPr>
              <w:ind w:right="112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10:20-11:15 </w:t>
            </w:r>
            <w:r>
              <w:t xml:space="preserve"> 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14:paraId="288A49C7" w14:textId="77777777" w:rsidR="0069764B" w:rsidRDefault="00D1373D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Wade, Lucas </w:t>
            </w:r>
            <w:r>
              <w:t xml:space="preserve"> </w:t>
            </w:r>
          </w:p>
        </w:tc>
      </w:tr>
      <w:tr w:rsidR="0069764B" w14:paraId="5FBA3569" w14:textId="77777777" w:rsidTr="0066703E">
        <w:trPr>
          <w:trHeight w:val="224"/>
        </w:trPr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14:paraId="31C30863" w14:textId="77777777" w:rsidR="0069764B" w:rsidRDefault="00D1373D">
            <w:r>
              <w:rPr>
                <w:rFonts w:ascii="Times New Roman" w:eastAsia="Times New Roman" w:hAnsi="Times New Roman" w:cs="Times New Roman"/>
                <w:sz w:val="17"/>
              </w:rPr>
              <w:t xml:space="preserve">PHYS </w:t>
            </w:r>
            <w:r>
              <w:t xml:space="preserve"> 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22258FF0" w14:textId="77777777" w:rsidR="0069764B" w:rsidRDefault="00D1373D">
            <w:r>
              <w:rPr>
                <w:rFonts w:ascii="Times New Roman" w:eastAsia="Times New Roman" w:hAnsi="Times New Roman" w:cs="Times New Roman"/>
                <w:sz w:val="17"/>
              </w:rPr>
              <w:t xml:space="preserve">2110-350 </w:t>
            </w:r>
            <w: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60FB917" w14:textId="77777777" w:rsidR="0069764B" w:rsidRDefault="00D1373D">
            <w:r>
              <w:rPr>
                <w:rFonts w:ascii="Times New Roman" w:eastAsia="Times New Roman" w:hAnsi="Times New Roman" w:cs="Times New Roman"/>
                <w:sz w:val="17"/>
              </w:rPr>
              <w:t xml:space="preserve">10397 </w:t>
            </w:r>
            <w:r>
              <w:t xml:space="preserve"> </w:t>
            </w:r>
          </w:p>
        </w:tc>
        <w:tc>
          <w:tcPr>
            <w:tcW w:w="48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43C6518" w14:textId="77777777" w:rsidR="0069764B" w:rsidRDefault="00D1373D">
            <w:pPr>
              <w:tabs>
                <w:tab w:val="center" w:pos="3585"/>
                <w:tab w:val="center" w:pos="4395"/>
              </w:tabs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Physics for Science/Engineering I Honors  </w:t>
            </w:r>
            <w:r>
              <w:rPr>
                <w:rFonts w:ascii="Times New Roman" w:eastAsia="Times New Roman" w:hAnsi="Times New Roman" w:cs="Times New Roman"/>
                <w:sz w:val="17"/>
              </w:rPr>
              <w:tab/>
              <w:t xml:space="preserve">0/20  </w:t>
            </w:r>
            <w:r>
              <w:rPr>
                <w:rFonts w:ascii="Times New Roman" w:eastAsia="Times New Roman" w:hAnsi="Times New Roman" w:cs="Times New Roman"/>
                <w:sz w:val="17"/>
              </w:rPr>
              <w:tab/>
              <w:t xml:space="preserve">MWF </w:t>
            </w:r>
            <w:r>
              <w:t xml:space="preserve"> 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14:paraId="4BFF3D55" w14:textId="77777777" w:rsidR="0069764B" w:rsidRDefault="00D1373D">
            <w:pPr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9:10-10:05 </w:t>
            </w:r>
            <w:r>
              <w:t xml:space="preserve"> 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14:paraId="19E0CA36" w14:textId="77777777" w:rsidR="0069764B" w:rsidRDefault="00D1373D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Borstad, Gustav </w:t>
            </w:r>
            <w:r>
              <w:t xml:space="preserve"> </w:t>
            </w:r>
          </w:p>
        </w:tc>
      </w:tr>
      <w:tr w:rsidR="0069764B" w14:paraId="206E925F" w14:textId="77777777" w:rsidTr="0066703E">
        <w:trPr>
          <w:trHeight w:val="845"/>
        </w:trPr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14:paraId="059FD50A" w14:textId="77777777" w:rsidR="0069764B" w:rsidRDefault="00D1373D">
            <w:r>
              <w:rPr>
                <w:rFonts w:ascii="Times New Roman" w:eastAsia="Times New Roman" w:hAnsi="Times New Roman" w:cs="Times New Roman"/>
                <w:sz w:val="17"/>
              </w:rPr>
              <w:t xml:space="preserve">PHYS </w:t>
            </w:r>
            <w:r>
              <w:t xml:space="preserve"> 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5FBC9694" w14:textId="77777777" w:rsidR="0069764B" w:rsidRDefault="00D1373D">
            <w:r>
              <w:rPr>
                <w:rFonts w:ascii="Times New Roman" w:eastAsia="Times New Roman" w:hAnsi="Times New Roman" w:cs="Times New Roman"/>
                <w:sz w:val="17"/>
              </w:rPr>
              <w:t xml:space="preserve">2120-350 </w:t>
            </w:r>
            <w: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60E9A393" w14:textId="77777777" w:rsidR="0069764B" w:rsidRDefault="00D1373D">
            <w:r>
              <w:rPr>
                <w:rFonts w:ascii="Times New Roman" w:eastAsia="Times New Roman" w:hAnsi="Times New Roman" w:cs="Times New Roman"/>
                <w:sz w:val="17"/>
              </w:rPr>
              <w:t xml:space="preserve">10405 </w:t>
            </w:r>
            <w:r>
              <w:t xml:space="preserve"> </w:t>
            </w:r>
          </w:p>
        </w:tc>
        <w:tc>
          <w:tcPr>
            <w:tcW w:w="48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E35293F" w14:textId="77777777" w:rsidR="0069764B" w:rsidRDefault="00D1373D">
            <w:pPr>
              <w:tabs>
                <w:tab w:val="center" w:pos="3499"/>
                <w:tab w:val="center" w:pos="4393"/>
              </w:tabs>
              <w:spacing w:after="43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Physics for Science/Engineering II Honors  </w:t>
            </w:r>
            <w:r>
              <w:rPr>
                <w:rFonts w:ascii="Times New Roman" w:eastAsia="Times New Roman" w:hAnsi="Times New Roman" w:cs="Times New Roman"/>
                <w:sz w:val="17"/>
              </w:rPr>
              <w:tab/>
              <w:t xml:space="preserve">    0/10  </w:t>
            </w:r>
            <w:r>
              <w:rPr>
                <w:rFonts w:ascii="Times New Roman" w:eastAsia="Times New Roman" w:hAnsi="Times New Roman" w:cs="Times New Roman"/>
                <w:sz w:val="17"/>
              </w:rPr>
              <w:tab/>
              <w:t xml:space="preserve">TR </w:t>
            </w:r>
            <w:r>
              <w:t xml:space="preserve"> </w:t>
            </w:r>
          </w:p>
          <w:p w14:paraId="587C56D6" w14:textId="77777777" w:rsidR="0069764B" w:rsidRDefault="00D1373D">
            <w:pPr>
              <w:ind w:left="131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t xml:space="preserve"> </w:t>
            </w:r>
          </w:p>
          <w:p w14:paraId="351C40CF" w14:textId="77777777" w:rsidR="0069764B" w:rsidRDefault="00D1373D">
            <w:pPr>
              <w:ind w:right="415"/>
              <w:jc w:val="right"/>
            </w:pPr>
            <w:r>
              <w:rPr>
                <w:rFonts w:ascii="Arial" w:eastAsia="Arial" w:hAnsi="Arial" w:cs="Arial"/>
                <w:b/>
                <w:u w:val="single" w:color="000000"/>
              </w:rPr>
              <w:t>DEPARTMENTAL COURSES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14:paraId="17EF22B6" w14:textId="77777777" w:rsidR="0069764B" w:rsidRDefault="00D1373D">
            <w:pPr>
              <w:ind w:right="117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9:40-11:05 </w:t>
            </w:r>
            <w:r>
              <w:t xml:space="preserve"> 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14:paraId="4C136DF8" w14:textId="77777777" w:rsidR="0069764B" w:rsidRDefault="00D1373D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Mensah, Samuel </w:t>
            </w:r>
            <w:r>
              <w:t xml:space="preserve"> </w:t>
            </w:r>
          </w:p>
        </w:tc>
      </w:tr>
      <w:tr w:rsidR="0069764B" w14:paraId="68C321A7" w14:textId="77777777" w:rsidTr="0066703E">
        <w:trPr>
          <w:trHeight w:val="208"/>
        </w:trPr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14:paraId="4CF200BB" w14:textId="77777777" w:rsidR="0069764B" w:rsidRDefault="00D1373D">
            <w:r>
              <w:rPr>
                <w:rFonts w:ascii="Times New Roman" w:eastAsia="Times New Roman" w:hAnsi="Times New Roman" w:cs="Times New Roman"/>
                <w:sz w:val="16"/>
              </w:rPr>
              <w:t xml:space="preserve">ACCT 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7B12E4F0" w14:textId="77777777" w:rsidR="0069764B" w:rsidRDefault="00D1373D">
            <w:r>
              <w:rPr>
                <w:rFonts w:ascii="Times New Roman" w:eastAsia="Times New Roman" w:hAnsi="Times New Roman" w:cs="Times New Roman"/>
                <w:sz w:val="16"/>
              </w:rPr>
              <w:t xml:space="preserve">2010-301 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EE5D7AE" w14:textId="77777777" w:rsidR="0069764B" w:rsidRDefault="00D1373D">
            <w:r>
              <w:rPr>
                <w:rFonts w:ascii="Times New Roman" w:eastAsia="Times New Roman" w:hAnsi="Times New Roman" w:cs="Times New Roman"/>
                <w:sz w:val="16"/>
              </w:rPr>
              <w:t xml:space="preserve">18212 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</w:tcPr>
          <w:p w14:paraId="728FF7DD" w14:textId="77777777" w:rsidR="0069764B" w:rsidRDefault="00D1373D">
            <w:r>
              <w:rPr>
                <w:rFonts w:ascii="Times New Roman" w:eastAsia="Times New Roman" w:hAnsi="Times New Roman" w:cs="Times New Roman"/>
                <w:sz w:val="16"/>
              </w:rPr>
              <w:t xml:space="preserve">Financial Accounting 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14:paraId="1824C855" w14:textId="77777777" w:rsidR="0069764B" w:rsidRDefault="00D1373D">
            <w:r>
              <w:rPr>
                <w:rFonts w:ascii="Times New Roman" w:eastAsia="Times New Roman" w:hAnsi="Times New Roman" w:cs="Times New Roman"/>
                <w:sz w:val="16"/>
              </w:rPr>
              <w:t xml:space="preserve">0/40 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56261FD9" w14:textId="77777777" w:rsidR="0069764B" w:rsidRDefault="00D1373D">
            <w:r>
              <w:rPr>
                <w:rFonts w:ascii="Times New Roman" w:eastAsia="Times New Roman" w:hAnsi="Times New Roman" w:cs="Times New Roman"/>
                <w:sz w:val="16"/>
              </w:rPr>
              <w:t xml:space="preserve">TR 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14:paraId="0FA09FCD" w14:textId="77777777" w:rsidR="0069764B" w:rsidRDefault="00D1373D">
            <w:r>
              <w:rPr>
                <w:rFonts w:ascii="Times New Roman" w:eastAsia="Times New Roman" w:hAnsi="Times New Roman" w:cs="Times New Roman"/>
                <w:sz w:val="16"/>
              </w:rPr>
              <w:t xml:space="preserve">11:20-12:45 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14:paraId="201F3864" w14:textId="77777777" w:rsidR="0069764B" w:rsidRDefault="00D1373D">
            <w:r>
              <w:rPr>
                <w:rFonts w:ascii="Times New Roman" w:eastAsia="Times New Roman" w:hAnsi="Times New Roman" w:cs="Times New Roman"/>
                <w:sz w:val="16"/>
              </w:rPr>
              <w:t xml:space="preserve">Babin, Philip </w:t>
            </w:r>
            <w:r>
              <w:rPr>
                <w:sz w:val="16"/>
              </w:rPr>
              <w:t xml:space="preserve"> </w:t>
            </w:r>
          </w:p>
        </w:tc>
      </w:tr>
      <w:tr w:rsidR="0069764B" w14:paraId="038EE427" w14:textId="77777777" w:rsidTr="0066703E">
        <w:trPr>
          <w:trHeight w:val="193"/>
        </w:trPr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14:paraId="20EEEEE4" w14:textId="77777777" w:rsidR="0069764B" w:rsidRDefault="00D1373D">
            <w:r>
              <w:rPr>
                <w:rFonts w:ascii="Times New Roman" w:eastAsia="Times New Roman" w:hAnsi="Times New Roman" w:cs="Times New Roman"/>
                <w:sz w:val="16"/>
              </w:rPr>
              <w:t xml:space="preserve">ANTH 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094F77E6" w14:textId="77777777" w:rsidR="0069764B" w:rsidRDefault="00D1373D">
            <w:r>
              <w:rPr>
                <w:rFonts w:ascii="Times New Roman" w:eastAsia="Times New Roman" w:hAnsi="Times New Roman" w:cs="Times New Roman"/>
                <w:sz w:val="16"/>
              </w:rPr>
              <w:t>3200-M3A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48B76894" w14:textId="77777777" w:rsidR="0069764B" w:rsidRDefault="00D1373D">
            <w:r>
              <w:rPr>
                <w:rFonts w:ascii="Times New Roman" w:eastAsia="Times New Roman" w:hAnsi="Times New Roman" w:cs="Times New Roman"/>
                <w:sz w:val="16"/>
              </w:rPr>
              <w:t xml:space="preserve">27508 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</w:tcPr>
          <w:p w14:paraId="3F33CE2E" w14:textId="77777777" w:rsidR="0069764B" w:rsidRDefault="00D1373D">
            <w:r>
              <w:rPr>
                <w:rFonts w:ascii="Times New Roman" w:eastAsia="Times New Roman" w:hAnsi="Times New Roman" w:cs="Times New Roman"/>
                <w:sz w:val="16"/>
              </w:rPr>
              <w:t xml:space="preserve">Culture/Change Around World Honors 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14:paraId="4179A170" w14:textId="77777777" w:rsidR="0069764B" w:rsidRDefault="00D1373D">
            <w:r>
              <w:rPr>
                <w:rFonts w:ascii="Times New Roman" w:eastAsia="Times New Roman" w:hAnsi="Times New Roman" w:cs="Times New Roman"/>
                <w:sz w:val="16"/>
              </w:rPr>
              <w:t>0/10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723320A6" w14:textId="77777777" w:rsidR="0069764B" w:rsidRPr="00D74AD8" w:rsidRDefault="00D137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74AD8"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14:paraId="2E786DC7" w14:textId="1037D91A" w:rsidR="0069764B" w:rsidRPr="00D74AD8" w:rsidRDefault="0069764B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14:paraId="5D182D4E" w14:textId="77777777" w:rsidR="0069764B" w:rsidRDefault="00D1373D">
            <w:r>
              <w:rPr>
                <w:rFonts w:ascii="Times New Roman" w:eastAsia="Times New Roman" w:hAnsi="Times New Roman" w:cs="Times New Roman"/>
                <w:sz w:val="16"/>
              </w:rPr>
              <w:t xml:space="preserve">Trapp, Micah  </w:t>
            </w:r>
          </w:p>
        </w:tc>
      </w:tr>
      <w:tr w:rsidR="0069764B" w14:paraId="3D9E5BD4" w14:textId="77777777" w:rsidTr="0066703E">
        <w:trPr>
          <w:trHeight w:val="216"/>
        </w:trPr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14:paraId="1BD36557" w14:textId="77777777" w:rsidR="0069764B" w:rsidRDefault="00D1373D">
            <w:r>
              <w:rPr>
                <w:rFonts w:ascii="Times New Roman" w:eastAsia="Times New Roman" w:hAnsi="Times New Roman" w:cs="Times New Roman"/>
                <w:sz w:val="16"/>
              </w:rPr>
              <w:t xml:space="preserve">ANTH  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17E384CA" w14:textId="2A1EFBAF" w:rsidR="0069764B" w:rsidRDefault="00D1373D">
            <w:r>
              <w:rPr>
                <w:rFonts w:ascii="Times New Roman" w:eastAsia="Times New Roman" w:hAnsi="Times New Roman" w:cs="Times New Roman"/>
                <w:sz w:val="16"/>
              </w:rPr>
              <w:t>32</w:t>
            </w:r>
            <w:r w:rsidR="00D74AD8">
              <w:rPr>
                <w:rFonts w:ascii="Times New Roman" w:eastAsia="Times New Roman" w:hAnsi="Times New Roman" w:cs="Times New Roman"/>
                <w:sz w:val="16"/>
              </w:rPr>
              <w:t>42</w:t>
            </w:r>
            <w:r>
              <w:rPr>
                <w:rFonts w:ascii="Times New Roman" w:eastAsia="Times New Roman" w:hAnsi="Times New Roman" w:cs="Times New Roman"/>
                <w:sz w:val="16"/>
              </w:rPr>
              <w:t>-</w:t>
            </w:r>
            <w:r w:rsidR="00D74AD8">
              <w:rPr>
                <w:rFonts w:ascii="Times New Roman" w:eastAsia="Times New Roman" w:hAnsi="Times New Roman" w:cs="Times New Roman"/>
                <w:sz w:val="16"/>
              </w:rPr>
              <w:t>350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0E69E61E" w14:textId="22C17B09" w:rsidR="0069764B" w:rsidRDefault="00D74AD8">
            <w:r>
              <w:rPr>
                <w:rFonts w:ascii="Times New Roman" w:eastAsia="Times New Roman" w:hAnsi="Times New Roman" w:cs="Times New Roman"/>
                <w:sz w:val="16"/>
              </w:rPr>
              <w:t>10716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</w:tcPr>
          <w:p w14:paraId="0FADD13C" w14:textId="0A2C57C7" w:rsidR="0069764B" w:rsidRPr="00D74AD8" w:rsidRDefault="00D74AD8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D74AD8">
              <w:rPr>
                <w:rFonts w:ascii="Times New Roman" w:hAnsi="Times New Roman" w:cs="Times New Roman"/>
                <w:sz w:val="16"/>
                <w:szCs w:val="18"/>
              </w:rPr>
              <w:t>Peoples of</w:t>
            </w:r>
            <w:r w:rsidR="00C95938">
              <w:rPr>
                <w:rFonts w:ascii="Times New Roman" w:hAnsi="Times New Roman" w:cs="Times New Roman"/>
                <w:sz w:val="16"/>
                <w:szCs w:val="18"/>
              </w:rPr>
              <w:t xml:space="preserve"> Africa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14:paraId="1A40B773" w14:textId="77777777" w:rsidR="0069764B" w:rsidRDefault="00D1373D">
            <w:r>
              <w:rPr>
                <w:rFonts w:ascii="Times New Roman" w:eastAsia="Times New Roman" w:hAnsi="Times New Roman" w:cs="Times New Roman"/>
                <w:sz w:val="16"/>
              </w:rPr>
              <w:t xml:space="preserve">0/10 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3FCA89A6" w14:textId="77F499A3" w:rsidR="0069764B" w:rsidRPr="00D74AD8" w:rsidRDefault="00D74A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TR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14:paraId="580F7B19" w14:textId="7326C7F8" w:rsidR="0069764B" w:rsidRPr="00D74AD8" w:rsidRDefault="00D74AD8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1:00-2:25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14:paraId="64F24718" w14:textId="6D271F28" w:rsidR="0069764B" w:rsidRDefault="00D74AD8">
            <w:r>
              <w:rPr>
                <w:rFonts w:ascii="Times New Roman" w:eastAsia="Times New Roman" w:hAnsi="Times New Roman" w:cs="Times New Roman"/>
                <w:sz w:val="16"/>
              </w:rPr>
              <w:t>Gilmore, John</w:t>
            </w:r>
          </w:p>
        </w:tc>
      </w:tr>
      <w:tr w:rsidR="00D74AD8" w14:paraId="3FCA989E" w14:textId="77777777" w:rsidTr="0066703E">
        <w:trPr>
          <w:trHeight w:val="216"/>
        </w:trPr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14:paraId="41892727" w14:textId="018E1D77" w:rsidR="00D74AD8" w:rsidRDefault="00D74AD8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ANTH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45AFD105" w14:textId="42A9F0F1" w:rsidR="00D74AD8" w:rsidRDefault="00D74AD8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3282-350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04F27C18" w14:textId="77981F28" w:rsidR="00D74AD8" w:rsidRDefault="00D74AD8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20304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</w:tcPr>
          <w:p w14:paraId="658F5EF0" w14:textId="2499909B" w:rsidR="00D74AD8" w:rsidRPr="00D74AD8" w:rsidRDefault="00D74AD8">
            <w:pPr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8"/>
              </w:rPr>
              <w:t>American</w:t>
            </w:r>
            <w:r w:rsidR="00C95938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 Communities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14:paraId="4839FC32" w14:textId="7432DB0A" w:rsidR="00D74AD8" w:rsidRDefault="00D74AD8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0/10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738CF04A" w14:textId="42CE1ABA" w:rsidR="00D74AD8" w:rsidRPr="00D74AD8" w:rsidRDefault="00D74A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TR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14:paraId="00EB36D4" w14:textId="262C5DC5" w:rsidR="00D74AD8" w:rsidRPr="00D74AD8" w:rsidRDefault="00D74AD8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9:40-11:05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14:paraId="5AA324E0" w14:textId="4E00F9EE" w:rsidR="00D74AD8" w:rsidRDefault="00D74AD8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Latta, Kenneth</w:t>
            </w:r>
          </w:p>
        </w:tc>
      </w:tr>
      <w:tr w:rsidR="00D74AD8" w14:paraId="2CD42896" w14:textId="77777777" w:rsidTr="0066703E">
        <w:trPr>
          <w:trHeight w:val="216"/>
        </w:trPr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14:paraId="625133D8" w14:textId="0081B7B9" w:rsidR="00D74AD8" w:rsidRDefault="00D74AD8" w:rsidP="00D74AD8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ANTH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603ED808" w14:textId="12B924A9" w:rsidR="00D74AD8" w:rsidRDefault="00D74AD8" w:rsidP="00D74AD8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3282-M3A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65F2A0B1" w14:textId="00813686" w:rsidR="00D74AD8" w:rsidRDefault="00D74AD8" w:rsidP="00D74AD8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27886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</w:tcPr>
          <w:p w14:paraId="280B94D2" w14:textId="4E836790" w:rsidR="00D74AD8" w:rsidRPr="00D74AD8" w:rsidRDefault="00D74AD8" w:rsidP="00D74AD8">
            <w:pPr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8"/>
              </w:rPr>
              <w:t>American</w:t>
            </w:r>
            <w:r w:rsidR="00C95938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 Communities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14:paraId="5F59130E" w14:textId="4946EFA9" w:rsidR="00D74AD8" w:rsidRDefault="00D74AD8" w:rsidP="00D74AD8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0/10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773CE6F6" w14:textId="78155990" w:rsidR="00D74AD8" w:rsidRPr="00D74AD8" w:rsidRDefault="00D74AD8" w:rsidP="00D74A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14:paraId="76755444" w14:textId="2822285A" w:rsidR="00D74AD8" w:rsidRPr="00D74AD8" w:rsidRDefault="00D74AD8" w:rsidP="00D74AD8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14:paraId="0E2E99EF" w14:textId="7AB0DF46" w:rsidR="00D74AD8" w:rsidRDefault="00D74AD8" w:rsidP="00D74AD8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Latta, Kenneth</w:t>
            </w:r>
          </w:p>
        </w:tc>
      </w:tr>
      <w:tr w:rsidR="00D74AD8" w14:paraId="63DD55AF" w14:textId="77777777" w:rsidTr="0066703E">
        <w:trPr>
          <w:trHeight w:val="212"/>
        </w:trPr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14:paraId="7F35B45F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ANTH 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4A5590FB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3511-351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4FA7B963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29747 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</w:tcPr>
          <w:p w14:paraId="707FDA63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Culture/Kin/Family 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14:paraId="73E9F67B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0/10 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71A1C9E3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TR 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14:paraId="66CAF762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2:40-4:05 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14:paraId="1381566D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Robertson, William </w:t>
            </w:r>
          </w:p>
        </w:tc>
      </w:tr>
      <w:tr w:rsidR="00D74AD8" w14:paraId="2DBD57F1" w14:textId="77777777" w:rsidTr="0066703E">
        <w:trPr>
          <w:trHeight w:val="196"/>
        </w:trPr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14:paraId="3D2CFC5B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ANTH 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01DA0A7A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3511-M3A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24D08E83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28512 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</w:tcPr>
          <w:p w14:paraId="6FF8072A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Culture/Kin/Family 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14:paraId="1937C35B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0/10 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0B4E3F85" w14:textId="77777777" w:rsidR="00D74AD8" w:rsidRPr="00C74461" w:rsidRDefault="00D74AD8" w:rsidP="00D74A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446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14:paraId="53E79367" w14:textId="77777777" w:rsidR="00D74AD8" w:rsidRPr="00C74461" w:rsidRDefault="00D74AD8" w:rsidP="00D74A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446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14:paraId="760EB832" w14:textId="77777777" w:rsidR="00D74AD8" w:rsidRPr="00C74461" w:rsidRDefault="00D74AD8" w:rsidP="00D74A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446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D74AD8" w14:paraId="5ED8BDD4" w14:textId="77777777" w:rsidTr="0066703E">
        <w:trPr>
          <w:trHeight w:val="196"/>
        </w:trPr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14:paraId="077B1244" w14:textId="73F1A5E6" w:rsidR="00D74AD8" w:rsidRDefault="00D74AD8" w:rsidP="00D74AD8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ANTH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177871C7" w14:textId="58337954" w:rsidR="00D74AD8" w:rsidRDefault="00D74AD8" w:rsidP="00D74AD8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3541-350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02B1A62E" w14:textId="7B771628" w:rsidR="00D74AD8" w:rsidRDefault="00D74AD8" w:rsidP="00D74AD8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30332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</w:tcPr>
          <w:p w14:paraId="7440DFBD" w14:textId="12F04AE0" w:rsidR="00D74AD8" w:rsidRDefault="00D74AD8" w:rsidP="00D74AD8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Anthropology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14:paraId="77D45C3B" w14:textId="7AAD400C" w:rsidR="00D74AD8" w:rsidRDefault="00D74AD8" w:rsidP="00D74AD8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0/10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28E33D0B" w14:textId="1CCC9995" w:rsidR="00D74AD8" w:rsidRDefault="00D74AD8" w:rsidP="00D74AD8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MW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14:paraId="30A9A158" w14:textId="5634EC9B" w:rsidR="00D74AD8" w:rsidRDefault="00D74AD8" w:rsidP="00D74AD8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2:40-4:05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14:paraId="769F7858" w14:textId="0FACD81F" w:rsidR="00D74AD8" w:rsidRDefault="00D74AD8" w:rsidP="00D74AD8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Maclin, Edward</w:t>
            </w:r>
          </w:p>
        </w:tc>
      </w:tr>
      <w:tr w:rsidR="00D74AD8" w14:paraId="3EEF44E2" w14:textId="77777777" w:rsidTr="0066703E">
        <w:trPr>
          <w:trHeight w:val="197"/>
        </w:trPr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14:paraId="53E3831B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ANTH 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5A297262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4065-350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0315EFB3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28916 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</w:tcPr>
          <w:p w14:paraId="7B994E30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Anthropological Theory 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14:paraId="43596F11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0/10 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5906B1AC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MW 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14:paraId="70DAECCC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12:40-2:05 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14:paraId="19BB3BBB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Lambert, Amanda </w:t>
            </w:r>
          </w:p>
        </w:tc>
      </w:tr>
      <w:tr w:rsidR="00D74AD8" w14:paraId="0A7EC3C3" w14:textId="77777777" w:rsidTr="0066703E">
        <w:trPr>
          <w:trHeight w:val="207"/>
        </w:trPr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14:paraId="7C3264AB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ANTH 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344CFAC5" w14:textId="4262F671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4415-350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083D1AC8" w14:textId="1F39BDA1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>22901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</w:tcPr>
          <w:p w14:paraId="2B391B83" w14:textId="1BD00CAB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>Anthro</w:t>
            </w:r>
            <w:r w:rsidR="00C95938">
              <w:rPr>
                <w:rFonts w:ascii="Times New Roman" w:eastAsia="Times New Roman" w:hAnsi="Times New Roman" w:cs="Times New Roman"/>
                <w:sz w:val="16"/>
              </w:rPr>
              <w:t>pology of Human Rights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14:paraId="48E1348D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0/10 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02A9D566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TR 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14:paraId="486C6B2B" w14:textId="3F546F32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>9:40-11:05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14:paraId="0258248C" w14:textId="20E46F09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>Perez, Michael</w:t>
            </w:r>
          </w:p>
        </w:tc>
      </w:tr>
      <w:tr w:rsidR="00D74AD8" w14:paraId="7EA766F8" w14:textId="77777777" w:rsidTr="0066703E">
        <w:trPr>
          <w:trHeight w:val="207"/>
        </w:trPr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14:paraId="185FD903" w14:textId="3CD3D4AC" w:rsidR="00D74AD8" w:rsidRDefault="00D74AD8" w:rsidP="00D74AD8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ANTH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3014FD67" w14:textId="5E0911C1" w:rsidR="00D74AD8" w:rsidRDefault="00D74AD8" w:rsidP="00D74AD8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4511-M3A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04A282E" w14:textId="22A0AE4E" w:rsidR="00D74AD8" w:rsidRDefault="00D74AD8" w:rsidP="00D74AD8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22902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</w:tcPr>
          <w:p w14:paraId="27F4410B" w14:textId="1A568F6C" w:rsidR="00D74AD8" w:rsidRDefault="00D74AD8" w:rsidP="00D74AD8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Medical</w:t>
            </w:r>
            <w:r w:rsidR="00C95938">
              <w:rPr>
                <w:rFonts w:ascii="Times New Roman" w:eastAsia="Times New Roman" w:hAnsi="Times New Roman" w:cs="Times New Roman"/>
                <w:sz w:val="16"/>
              </w:rPr>
              <w:t xml:space="preserve"> Anthropology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14:paraId="60701A66" w14:textId="67E2F533" w:rsidR="00D74AD8" w:rsidRDefault="00D74AD8" w:rsidP="00D74AD8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0/10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47B1A39E" w14:textId="77777777" w:rsidR="00D74AD8" w:rsidRDefault="00D74AD8" w:rsidP="00D74AD8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14:paraId="04DEBD6B" w14:textId="77777777" w:rsidR="00D74AD8" w:rsidRDefault="00D74AD8" w:rsidP="00D74AD8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14:paraId="70155D41" w14:textId="6F8B44B2" w:rsidR="00D74AD8" w:rsidRDefault="00D74AD8" w:rsidP="00D74AD8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Mellet, Erin</w:t>
            </w:r>
          </w:p>
        </w:tc>
      </w:tr>
      <w:tr w:rsidR="00D74AD8" w14:paraId="35CA3441" w14:textId="77777777" w:rsidTr="0066703E">
        <w:trPr>
          <w:trHeight w:val="207"/>
        </w:trPr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14:paraId="5B92ABC6" w14:textId="0AC9631B" w:rsidR="00D74AD8" w:rsidRDefault="00D74AD8" w:rsidP="00D74AD8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ANTH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24D4B7E1" w14:textId="589C19A7" w:rsidR="00D74AD8" w:rsidRDefault="00D74AD8" w:rsidP="00D74AD8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4571-M3A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0F9EEA43" w14:textId="3B078A9C" w:rsidR="00D74AD8" w:rsidRDefault="00D74AD8" w:rsidP="00D74AD8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28918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</w:tcPr>
          <w:p w14:paraId="5E8DD6AB" w14:textId="7CA71C4B" w:rsidR="00D74AD8" w:rsidRDefault="00D74AD8" w:rsidP="00D74AD8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Race and </w:t>
            </w:r>
            <w:r w:rsidR="00C95938">
              <w:rPr>
                <w:rFonts w:ascii="Times New Roman" w:eastAsia="Times New Roman" w:hAnsi="Times New Roman" w:cs="Times New Roman"/>
                <w:sz w:val="16"/>
              </w:rPr>
              <w:t>Health Disparities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14:paraId="02713F28" w14:textId="58A7310F" w:rsidR="00D74AD8" w:rsidRDefault="00D74AD8" w:rsidP="00D74AD8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0/10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4D909DA0" w14:textId="77777777" w:rsidR="00D74AD8" w:rsidRDefault="00D74AD8" w:rsidP="00D74AD8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14:paraId="3FFBD087" w14:textId="77777777" w:rsidR="00D74AD8" w:rsidRDefault="00D74AD8" w:rsidP="00D74AD8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14:paraId="3A7BADE0" w14:textId="46D77474" w:rsidR="00D74AD8" w:rsidRDefault="00D74AD8" w:rsidP="00D74AD8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Hicks, Kathryn</w:t>
            </w:r>
          </w:p>
        </w:tc>
      </w:tr>
      <w:tr w:rsidR="00D74AD8" w14:paraId="0574612F" w14:textId="77777777" w:rsidTr="0066703E">
        <w:trPr>
          <w:trHeight w:val="215"/>
        </w:trPr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14:paraId="3C28CC76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BIOM 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04389351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1720-350 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0978476C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21614 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</w:tcPr>
          <w:p w14:paraId="6658A82A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Intro Biomed Engr Tools Honors 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14:paraId="72383A5B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0/37 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7223B2DC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TR 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14:paraId="5E91A139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1:00-2:25 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14:paraId="13E2F8ED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Strain, Stephen </w:t>
            </w:r>
            <w:r>
              <w:rPr>
                <w:sz w:val="16"/>
              </w:rPr>
              <w:t xml:space="preserve"> </w:t>
            </w:r>
          </w:p>
        </w:tc>
      </w:tr>
      <w:tr w:rsidR="00D74AD8" w14:paraId="757D0E8F" w14:textId="77777777" w:rsidTr="0066703E">
        <w:trPr>
          <w:trHeight w:val="226"/>
        </w:trPr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14:paraId="5CC10DAE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BIOM 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7536C298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2720-350 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0D4411F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26960 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</w:tcPr>
          <w:p w14:paraId="79D31E7F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Experimental Design Analysis Honors 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14:paraId="3345DEFB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0/30 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1A880BF1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>MW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14:paraId="703EDE56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12:40-2:05 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14:paraId="36E47584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Strain, Stephen </w:t>
            </w:r>
            <w:r>
              <w:rPr>
                <w:sz w:val="16"/>
              </w:rPr>
              <w:t xml:space="preserve"> </w:t>
            </w:r>
          </w:p>
        </w:tc>
      </w:tr>
      <w:tr w:rsidR="00D74AD8" w14:paraId="5108316F" w14:textId="77777777" w:rsidTr="0066703E">
        <w:trPr>
          <w:trHeight w:val="224"/>
        </w:trPr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14:paraId="59A47A56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BIOM 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15F60EC9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3010-350 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BA1EAD2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27432 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</w:tcPr>
          <w:p w14:paraId="2DBA3DCD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Medical Measurements Honors 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14:paraId="5CE1AE33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0/5 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58E4B45D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MW 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14:paraId="58E84BD2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9:40-11:05 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14:paraId="62B190AD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Herickhoff, Carl </w:t>
            </w:r>
            <w:r>
              <w:rPr>
                <w:sz w:val="16"/>
              </w:rPr>
              <w:t xml:space="preserve"> </w:t>
            </w:r>
          </w:p>
        </w:tc>
      </w:tr>
      <w:tr w:rsidR="00D74AD8" w14:paraId="3EEA5E8A" w14:textId="77777777" w:rsidTr="0066703E">
        <w:trPr>
          <w:trHeight w:val="213"/>
        </w:trPr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14:paraId="425D6171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BIOM 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136FF808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3710-350 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498B056D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22577 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</w:tcPr>
          <w:p w14:paraId="755BFB1D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Physiological System/Modeling Honors 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14:paraId="64BD838A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0/5 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556C36A6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TR 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14:paraId="33795F43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2:40-4:05 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14:paraId="524868D4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Strain, Stephen </w:t>
            </w:r>
            <w:r>
              <w:rPr>
                <w:sz w:val="16"/>
              </w:rPr>
              <w:t xml:space="preserve"> </w:t>
            </w:r>
          </w:p>
        </w:tc>
      </w:tr>
      <w:tr w:rsidR="00D74AD8" w14:paraId="22662FBF" w14:textId="77777777" w:rsidTr="0066703E">
        <w:trPr>
          <w:trHeight w:val="239"/>
        </w:trPr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14:paraId="40399F96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BIOM 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7DAC13F5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4702-350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4D868F5F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26314 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</w:tcPr>
          <w:p w14:paraId="3E37029C" w14:textId="77777777" w:rsidR="00D74AD8" w:rsidRDefault="00D74AD8" w:rsidP="00D74AD8"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Biotechn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Tools BME Res Honors  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14:paraId="5F6BDF01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0/4 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48571C61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TR 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14:paraId="50E8881C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4:10-6:10 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14:paraId="03BA6FF8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Bumgardner, Joel </w:t>
            </w:r>
          </w:p>
        </w:tc>
      </w:tr>
      <w:tr w:rsidR="00D74AD8" w14:paraId="69A0CE12" w14:textId="77777777" w:rsidTr="0066703E">
        <w:trPr>
          <w:trHeight w:val="632"/>
        </w:trPr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14:paraId="45428422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BIOM </w:t>
            </w:r>
            <w:r>
              <w:rPr>
                <w:sz w:val="16"/>
              </w:rPr>
              <w:t xml:space="preserve"> </w:t>
            </w:r>
          </w:p>
          <w:p w14:paraId="23D3ECB6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BIOM </w:t>
            </w:r>
            <w:r>
              <w:rPr>
                <w:sz w:val="16"/>
              </w:rPr>
              <w:t xml:space="preserve"> </w:t>
            </w:r>
          </w:p>
          <w:p w14:paraId="142CCC39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BIOM 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15A372D6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4720-350 </w:t>
            </w:r>
            <w:r>
              <w:rPr>
                <w:sz w:val="16"/>
              </w:rPr>
              <w:t xml:space="preserve"> </w:t>
            </w:r>
          </w:p>
          <w:p w14:paraId="3A794433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4720-350 </w:t>
            </w:r>
            <w:r>
              <w:rPr>
                <w:sz w:val="16"/>
              </w:rPr>
              <w:t xml:space="preserve"> </w:t>
            </w:r>
          </w:p>
          <w:p w14:paraId="593A24CE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4730-350 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26A2C93B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23176 </w:t>
            </w:r>
            <w:r>
              <w:rPr>
                <w:sz w:val="16"/>
              </w:rPr>
              <w:t xml:space="preserve"> </w:t>
            </w:r>
          </w:p>
          <w:p w14:paraId="4E0EA078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23176 </w:t>
            </w:r>
            <w:r>
              <w:rPr>
                <w:sz w:val="16"/>
              </w:rPr>
              <w:t xml:space="preserve"> </w:t>
            </w:r>
          </w:p>
          <w:p w14:paraId="222EF2BD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26997 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</w:tcPr>
          <w:p w14:paraId="7E22F9A6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Bioelectricity Honors </w:t>
            </w:r>
            <w:r>
              <w:rPr>
                <w:sz w:val="16"/>
              </w:rPr>
              <w:t xml:space="preserve"> </w:t>
            </w:r>
          </w:p>
          <w:p w14:paraId="1ED04FF7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Bioelectricity Honors </w:t>
            </w:r>
            <w:r>
              <w:rPr>
                <w:sz w:val="16"/>
              </w:rPr>
              <w:t xml:space="preserve"> </w:t>
            </w:r>
          </w:p>
          <w:p w14:paraId="3898778B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>Biomaterials Honors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14:paraId="4C2EEDE8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0/5 </w:t>
            </w:r>
            <w:r>
              <w:rPr>
                <w:sz w:val="16"/>
              </w:rPr>
              <w:t xml:space="preserve"> </w:t>
            </w:r>
          </w:p>
          <w:p w14:paraId="3F69B207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0/5 </w:t>
            </w:r>
            <w:r>
              <w:rPr>
                <w:sz w:val="16"/>
              </w:rPr>
              <w:t xml:space="preserve"> </w:t>
            </w:r>
          </w:p>
          <w:p w14:paraId="54DF7ABA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0/5        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1C7416A7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TR </w:t>
            </w:r>
            <w:r>
              <w:rPr>
                <w:sz w:val="16"/>
              </w:rPr>
              <w:t xml:space="preserve"> </w:t>
            </w:r>
          </w:p>
          <w:p w14:paraId="2C95B96B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W </w:t>
            </w:r>
            <w:r>
              <w:rPr>
                <w:sz w:val="16"/>
              </w:rPr>
              <w:t xml:space="preserve"> </w:t>
            </w:r>
          </w:p>
          <w:p w14:paraId="06F712EB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>TR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14:paraId="4F9D7B11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>2:40-4:05</w:t>
            </w:r>
            <w:r>
              <w:rPr>
                <w:sz w:val="16"/>
              </w:rPr>
              <w:t xml:space="preserve"> </w:t>
            </w:r>
          </w:p>
          <w:p w14:paraId="67870FC5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>2:55-5:15</w:t>
            </w:r>
            <w:r>
              <w:rPr>
                <w:sz w:val="16"/>
              </w:rPr>
              <w:t xml:space="preserve"> </w:t>
            </w:r>
          </w:p>
          <w:p w14:paraId="4374D52E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11:20-12:45 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14:paraId="74230CAA" w14:textId="77777777" w:rsidR="00D74AD8" w:rsidRDefault="00D74AD8" w:rsidP="00D74AD8">
            <w:pPr>
              <w:spacing w:after="14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Curry, Amy </w:t>
            </w:r>
          </w:p>
          <w:p w14:paraId="7FA9D67B" w14:textId="77777777" w:rsidR="00D74AD8" w:rsidRDefault="00D74AD8" w:rsidP="00D74AD8">
            <w:pPr>
              <w:spacing w:after="1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Curry, Amy  </w:t>
            </w:r>
          </w:p>
          <w:p w14:paraId="31962F49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Jennings, Jessica </w:t>
            </w:r>
          </w:p>
        </w:tc>
      </w:tr>
      <w:tr w:rsidR="00D74AD8" w14:paraId="35E6199D" w14:textId="77777777" w:rsidTr="0066703E">
        <w:trPr>
          <w:trHeight w:val="249"/>
        </w:trPr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14:paraId="590E7E7A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BIOM 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1C16E46A" w14:textId="5E5E0E79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>4750-350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5458509" w14:textId="3C597BD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>26998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</w:tcPr>
          <w:p w14:paraId="470D6B88" w14:textId="74305319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>Biomechanics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14:paraId="68E32243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>0/5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6CA646B8" w14:textId="399DE24B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>MW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14:paraId="41F3EDA4" w14:textId="329E2BAD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>2:40-3:45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14:paraId="45F07C87" w14:textId="456BE1FC" w:rsidR="00D74AD8" w:rsidRDefault="00D74AD8" w:rsidP="00D74AD8"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Gaidulis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>, Gediminas</w:t>
            </w:r>
          </w:p>
        </w:tc>
      </w:tr>
      <w:tr w:rsidR="00D74AD8" w14:paraId="169BE507" w14:textId="77777777" w:rsidTr="0066703E">
        <w:trPr>
          <w:trHeight w:val="249"/>
        </w:trPr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14:paraId="489B7FA4" w14:textId="2D03CBA7" w:rsidR="00D74AD8" w:rsidRDefault="00D74AD8" w:rsidP="00D74AD8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BIOM 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107C80FC" w14:textId="05A8A129" w:rsidR="00D74AD8" w:rsidRDefault="00D74AD8" w:rsidP="00D74AD8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4800-301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36D0530" w14:textId="313B4D0E" w:rsidR="00D74AD8" w:rsidRDefault="00D74AD8" w:rsidP="00D74AD8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22151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</w:tcPr>
          <w:p w14:paraId="586CBA68" w14:textId="4B07DD8A" w:rsidR="00D74AD8" w:rsidRDefault="00D74AD8" w:rsidP="00D74AD8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BME Honors Seminar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14:paraId="5E381BEB" w14:textId="07CACD9B" w:rsidR="00D74AD8" w:rsidRDefault="00D74AD8" w:rsidP="00D74AD8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0/5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2993F50B" w14:textId="0A3E57F4" w:rsidR="00D74AD8" w:rsidRDefault="00D74AD8" w:rsidP="00D74AD8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F 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14:paraId="2C2C6557" w14:textId="14C0D84D" w:rsidR="00D74AD8" w:rsidRDefault="00D74AD8" w:rsidP="00D74AD8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3:30-4:30 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14:paraId="3E3872E1" w14:textId="4536BF57" w:rsidR="00D74AD8" w:rsidRDefault="00D74AD8" w:rsidP="00D74AD8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Herickhoff, Carl </w:t>
            </w:r>
            <w:r>
              <w:rPr>
                <w:sz w:val="16"/>
              </w:rPr>
              <w:t xml:space="preserve"> </w:t>
            </w:r>
          </w:p>
        </w:tc>
      </w:tr>
      <w:tr w:rsidR="00D74AD8" w14:paraId="753C6930" w14:textId="77777777" w:rsidTr="0066703E">
        <w:trPr>
          <w:trHeight w:val="243"/>
        </w:trPr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14:paraId="57717C51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BIOM 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37BB18ED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4999-301 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FB80C59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>22152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</w:tcPr>
          <w:p w14:paraId="72BE7A69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BME Honors Thesis 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14:paraId="106B044F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0/5 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74910F68" w14:textId="77777777" w:rsidR="00D74AD8" w:rsidRDefault="00D74AD8" w:rsidP="00D74AD8">
            <w:r>
              <w:rPr>
                <w:sz w:val="16"/>
              </w:rPr>
              <w:t xml:space="preserve"> 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14:paraId="7C08F845" w14:textId="77777777" w:rsidR="00D74AD8" w:rsidRDefault="00D74AD8" w:rsidP="00D74AD8">
            <w:r>
              <w:rPr>
                <w:sz w:val="16"/>
              </w:rPr>
              <w:t xml:space="preserve"> 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14:paraId="7F297A0E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Herickhoff, Carl </w:t>
            </w:r>
          </w:p>
        </w:tc>
      </w:tr>
      <w:tr w:rsidR="00D74AD8" w14:paraId="622F6307" w14:textId="77777777" w:rsidTr="0066703E">
        <w:trPr>
          <w:trHeight w:val="224"/>
        </w:trPr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14:paraId="299C4B41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CJUS 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6BFFB6FB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1100-350 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4C1BA821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12302 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</w:tcPr>
          <w:p w14:paraId="5C0DD806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Intro/Criminal Justice Honors 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14:paraId="1A253673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0/15 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20A68C35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>MWF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14:paraId="305D8A19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10:20-11:15 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14:paraId="0F87A771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TBA </w:t>
            </w:r>
            <w:r>
              <w:rPr>
                <w:sz w:val="16"/>
              </w:rPr>
              <w:t xml:space="preserve"> </w:t>
            </w:r>
          </w:p>
        </w:tc>
      </w:tr>
      <w:tr w:rsidR="00D74AD8" w14:paraId="7C71813D" w14:textId="77777777" w:rsidTr="0066703E">
        <w:trPr>
          <w:trHeight w:val="224"/>
        </w:trPr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14:paraId="65986CE3" w14:textId="36D3078F" w:rsidR="00D74AD8" w:rsidRDefault="00D74AD8" w:rsidP="00D74AD8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EDPR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239623D2" w14:textId="7B0402E5" w:rsidR="00D74AD8" w:rsidRDefault="00D74AD8" w:rsidP="00D74AD8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2111-350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1E90395" w14:textId="765EE3DE" w:rsidR="00D74AD8" w:rsidRDefault="00D74AD8" w:rsidP="00D74AD8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30296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</w:tcPr>
          <w:p w14:paraId="733B523A" w14:textId="2D7604E6" w:rsidR="00D74AD8" w:rsidRDefault="00D74AD8" w:rsidP="00D74AD8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Development Across Lifespan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14:paraId="45CE78E0" w14:textId="3FDDBC37" w:rsidR="00D74AD8" w:rsidRDefault="00D74AD8" w:rsidP="00D74AD8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0/25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1D000251" w14:textId="2E3E76D2" w:rsidR="00D74AD8" w:rsidRDefault="00D74AD8" w:rsidP="00D74AD8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MW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14:paraId="2465A835" w14:textId="068F4866" w:rsidR="00D74AD8" w:rsidRDefault="00D74AD8" w:rsidP="00D74AD8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12:40-2:25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14:paraId="6AF2B75E" w14:textId="144A14F7" w:rsidR="00D74AD8" w:rsidRDefault="00D74AD8" w:rsidP="00D74AD8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Weddle, K./Banerjee, S.</w:t>
            </w:r>
          </w:p>
        </w:tc>
      </w:tr>
      <w:tr w:rsidR="00D74AD8" w14:paraId="3E0487E3" w14:textId="77777777" w:rsidTr="0066703E">
        <w:trPr>
          <w:trHeight w:val="224"/>
        </w:trPr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14:paraId="28A26578" w14:textId="4D16F9B8" w:rsidR="00D74AD8" w:rsidRDefault="00D74AD8" w:rsidP="00D74AD8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EDPR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791B7C17" w14:textId="3D7D539D" w:rsidR="00D74AD8" w:rsidRDefault="00D74AD8" w:rsidP="00D74AD8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2111-351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2E7473D8" w14:textId="06614029" w:rsidR="00D74AD8" w:rsidRDefault="00D74AD8" w:rsidP="00D74AD8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30302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</w:tcPr>
          <w:p w14:paraId="448CF81D" w14:textId="724C78B6" w:rsidR="00D74AD8" w:rsidRDefault="00D74AD8" w:rsidP="00D74AD8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Development Across Lifespan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14:paraId="6F1757C9" w14:textId="6A8C80E2" w:rsidR="00D74AD8" w:rsidRDefault="00D74AD8" w:rsidP="00D74AD8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0/25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6D8F9F65" w14:textId="4F06D47F" w:rsidR="00D74AD8" w:rsidRDefault="00D74AD8" w:rsidP="00D74AD8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TR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14:paraId="39E2DCC1" w14:textId="4275D9A3" w:rsidR="00D74AD8" w:rsidRDefault="00D74AD8" w:rsidP="00D74AD8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9:40-11:05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14:paraId="4F3BA3B7" w14:textId="77777777" w:rsidR="00D74AD8" w:rsidRDefault="00D74AD8" w:rsidP="00D74AD8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D74AD8" w14:paraId="5E2C9694" w14:textId="77777777" w:rsidTr="0066703E">
        <w:trPr>
          <w:trHeight w:val="224"/>
        </w:trPr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14:paraId="7987D13D" w14:textId="1964B0A2" w:rsidR="00D74AD8" w:rsidRDefault="00D74AD8" w:rsidP="00D74AD8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EDPR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6A731AE0" w14:textId="7CC00403" w:rsidR="00D74AD8" w:rsidRDefault="00D74AD8" w:rsidP="00D74AD8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2111-M3A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CDAFE2E" w14:textId="3DA4D130" w:rsidR="00D74AD8" w:rsidRDefault="00D74AD8" w:rsidP="00D74AD8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30297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</w:tcPr>
          <w:p w14:paraId="58561FBF" w14:textId="6118F533" w:rsidR="00D74AD8" w:rsidRDefault="00D74AD8" w:rsidP="00D74AD8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Development Across Lifespan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14:paraId="7B0CD7F2" w14:textId="283860C9" w:rsidR="00D74AD8" w:rsidRDefault="00D74AD8" w:rsidP="00D74AD8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0/50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36C55EE4" w14:textId="77777777" w:rsidR="00D74AD8" w:rsidRDefault="00D74AD8" w:rsidP="00D74AD8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14:paraId="4CD633F5" w14:textId="77777777" w:rsidR="00D74AD8" w:rsidRDefault="00D74AD8" w:rsidP="00D74AD8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14:paraId="509423C1" w14:textId="77777777" w:rsidR="00D74AD8" w:rsidRDefault="00D74AD8" w:rsidP="00D74AD8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D74AD8" w14:paraId="3A1CD6F2" w14:textId="77777777" w:rsidTr="0066703E">
        <w:trPr>
          <w:trHeight w:val="224"/>
        </w:trPr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14:paraId="4EF70099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ENGL 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74DECD7D" w14:textId="005C003F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3220-301 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227E216F" w14:textId="43522135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>22573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</w:tcPr>
          <w:p w14:paraId="5BD55DE3" w14:textId="20626F53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>British Lit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14:paraId="237FC102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0/10 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771C20A5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TR 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14:paraId="0D1D5F9E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>11:20-12:45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14:paraId="3AE9E5AC" w14:textId="77777777" w:rsidR="00D74AD8" w:rsidRDefault="00D74AD8" w:rsidP="00D74AD8"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Mickalites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>, Carey</w:t>
            </w:r>
            <w:r>
              <w:rPr>
                <w:sz w:val="16"/>
              </w:rPr>
              <w:t xml:space="preserve"> </w:t>
            </w:r>
          </w:p>
        </w:tc>
      </w:tr>
      <w:tr w:rsidR="00D74AD8" w14:paraId="23AFBA03" w14:textId="77777777" w:rsidTr="0066703E">
        <w:trPr>
          <w:trHeight w:val="224"/>
        </w:trPr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14:paraId="7F6EC51F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ENGL 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578D33D7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3327-350 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F0AA96D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26560 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</w:tcPr>
          <w:p w14:paraId="3712B123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American Lit to 1865 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14:paraId="63224CD3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>0/10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35EA34F0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TR 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14:paraId="74FD9F72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1:00-2:25 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14:paraId="40DAC476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Britt, Theron </w:t>
            </w:r>
            <w:r>
              <w:rPr>
                <w:sz w:val="16"/>
              </w:rPr>
              <w:t xml:space="preserve"> </w:t>
            </w:r>
          </w:p>
        </w:tc>
      </w:tr>
      <w:tr w:rsidR="00D74AD8" w14:paraId="4D763A3C" w14:textId="77777777" w:rsidTr="0066703E">
        <w:trPr>
          <w:trHeight w:val="227"/>
        </w:trPr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14:paraId="277FC215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ENGL 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6B4573EC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4996-301 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627D0BD5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11978 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</w:tcPr>
          <w:p w14:paraId="723BE82E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Honors Thesis 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14:paraId="7F472BF0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0/11 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686D8082" w14:textId="77777777" w:rsidR="00D74AD8" w:rsidRDefault="00D74AD8" w:rsidP="00D74AD8">
            <w:r>
              <w:rPr>
                <w:sz w:val="16"/>
              </w:rPr>
              <w:t xml:space="preserve"> 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14:paraId="4BE7F1D6" w14:textId="77777777" w:rsidR="00D74AD8" w:rsidRDefault="00D74AD8" w:rsidP="00D74AD8">
            <w:r>
              <w:rPr>
                <w:sz w:val="16"/>
              </w:rPr>
              <w:t xml:space="preserve"> 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14:paraId="1C358D30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Cervone, Cristina  </w:t>
            </w:r>
            <w:r>
              <w:rPr>
                <w:sz w:val="16"/>
              </w:rPr>
              <w:t xml:space="preserve"> </w:t>
            </w:r>
          </w:p>
        </w:tc>
      </w:tr>
      <w:tr w:rsidR="00D74AD8" w14:paraId="55F11579" w14:textId="77777777" w:rsidTr="0066703E">
        <w:trPr>
          <w:trHeight w:val="221"/>
        </w:trPr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14:paraId="4BA4FACB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ESMS  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13362646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2015-350 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F670DD2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27100 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</w:tcPr>
          <w:p w14:paraId="4F89E237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Resistance/Aerobic Training App Honors 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14:paraId="77B84945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0/5 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73DFCE7B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MWF 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14:paraId="6C012C9B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8:00-8:55 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14:paraId="0419341E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Persinger, Aaron </w:t>
            </w:r>
            <w:r>
              <w:rPr>
                <w:sz w:val="16"/>
              </w:rPr>
              <w:t xml:space="preserve"> </w:t>
            </w:r>
          </w:p>
        </w:tc>
      </w:tr>
      <w:tr w:rsidR="00D74AD8" w14:paraId="408A4C40" w14:textId="77777777" w:rsidTr="0066703E">
        <w:trPr>
          <w:trHeight w:val="226"/>
        </w:trPr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14:paraId="1CD1B41A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ESMS 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33F70790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3020-351 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26E9E90B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27897 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</w:tcPr>
          <w:p w14:paraId="769E1AA4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Exercise and Sports Mechanics H 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14:paraId="2A710901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0/10 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4D7335EB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MW 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14:paraId="57E847F2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2:20-4:45 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14:paraId="051CE503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Paquette, Maxime </w:t>
            </w:r>
            <w:r>
              <w:rPr>
                <w:sz w:val="16"/>
              </w:rPr>
              <w:t xml:space="preserve"> </w:t>
            </w:r>
          </w:p>
        </w:tc>
      </w:tr>
      <w:tr w:rsidR="00D74AD8" w14:paraId="67FE92B0" w14:textId="77777777" w:rsidTr="0066703E">
        <w:trPr>
          <w:trHeight w:val="229"/>
        </w:trPr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14:paraId="149C1AE1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ESMS 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43BFE53B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3450-350 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3C9EAD1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28409 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</w:tcPr>
          <w:p w14:paraId="64421A5B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Psych Aspects Exercise Honors 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14:paraId="56FA0B5F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0/5 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51930E15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>TR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14:paraId="11901BEA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>1:00-2:45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14:paraId="608BA324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Layne, Todd </w:t>
            </w:r>
            <w:r>
              <w:rPr>
                <w:sz w:val="16"/>
              </w:rPr>
              <w:t xml:space="preserve"> </w:t>
            </w:r>
          </w:p>
        </w:tc>
      </w:tr>
      <w:tr w:rsidR="00D74AD8" w14:paraId="17B390DF" w14:textId="77777777" w:rsidTr="0066703E">
        <w:trPr>
          <w:trHeight w:val="247"/>
        </w:trPr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14:paraId="2C4E5862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ESMS 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54A17766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3603-350 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16E6F0D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27048 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</w:tcPr>
          <w:p w14:paraId="14A72E40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Exercise Physiology I Honors 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14:paraId="6CA60FA2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0/5 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39B2B782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>TR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14:paraId="1836C13C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8:00-9:25 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14:paraId="079FC775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Persinger, Aaron </w:t>
            </w:r>
          </w:p>
        </w:tc>
      </w:tr>
      <w:tr w:rsidR="00D74AD8" w14:paraId="3093FDC0" w14:textId="77777777" w:rsidTr="0066703E">
        <w:trPr>
          <w:trHeight w:val="226"/>
        </w:trPr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14:paraId="5EC98BC8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ESMS 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75047083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3700-M3A 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465D5145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27074 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</w:tcPr>
          <w:p w14:paraId="05038B54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Exercise Physiology Introduction H 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14:paraId="7404BF06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0/10 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75213B25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14:paraId="16E6DEEC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Online 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14:paraId="3202CD8A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Bray, Nicco </w:t>
            </w:r>
            <w:r>
              <w:rPr>
                <w:sz w:val="16"/>
              </w:rPr>
              <w:t xml:space="preserve"> </w:t>
            </w:r>
          </w:p>
        </w:tc>
      </w:tr>
      <w:tr w:rsidR="00D74AD8" w14:paraId="77812DAF" w14:textId="77777777" w:rsidTr="0066703E">
        <w:trPr>
          <w:trHeight w:val="213"/>
        </w:trPr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14:paraId="387A87B1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ESMS 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4FB45C14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3703-350 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53D4FBE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27049 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</w:tcPr>
          <w:p w14:paraId="2C291C1E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Exercise Physiology II Honors 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14:paraId="40287A8C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0/5 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6BF229EB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MW 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14:paraId="443F0D23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>12:40-14:05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14:paraId="41E7DFCA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Baumgartner, Lucas </w:t>
            </w:r>
            <w:r>
              <w:rPr>
                <w:sz w:val="16"/>
              </w:rPr>
              <w:t xml:space="preserve"> </w:t>
            </w:r>
          </w:p>
        </w:tc>
      </w:tr>
      <w:tr w:rsidR="00D74AD8" w14:paraId="421DC42B" w14:textId="77777777" w:rsidTr="0066703E">
        <w:trPr>
          <w:trHeight w:val="220"/>
        </w:trPr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14:paraId="31C28298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ESMS  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0E18C9FA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3803-350 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68093D9B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29461 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</w:tcPr>
          <w:p w14:paraId="458D4F94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Motor 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14:paraId="5932CCA9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0/5  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0CE25ED1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TR 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14:paraId="635C2F39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9:40-11:05 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14:paraId="628C797E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Peel, Shelby </w:t>
            </w:r>
          </w:p>
        </w:tc>
      </w:tr>
      <w:tr w:rsidR="00D74AD8" w14:paraId="70778466" w14:textId="77777777" w:rsidTr="0066703E">
        <w:trPr>
          <w:trHeight w:val="236"/>
        </w:trPr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14:paraId="0AFB86F5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ESMS  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6E75169B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4015-350 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CF11B97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29462 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</w:tcPr>
          <w:p w14:paraId="68BC3D41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Exer Prog  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14:paraId="1886D8CF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0/5  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083829C9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TR  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14:paraId="6DA7BA6A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9:40-11:05  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14:paraId="56A76FC4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Chester, Stephanie  </w:t>
            </w:r>
          </w:p>
        </w:tc>
      </w:tr>
      <w:tr w:rsidR="00D74AD8" w14:paraId="49C9C58E" w14:textId="77777777" w:rsidTr="0066703E">
        <w:trPr>
          <w:trHeight w:val="227"/>
        </w:trPr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14:paraId="341F20DC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ESMS 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293C6FAA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4603-350 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0E949B23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28806 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</w:tcPr>
          <w:p w14:paraId="7610410A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Adva/Meth Strength Condition H 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14:paraId="689C06BB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0/5 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44BB1591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TR 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14:paraId="58372927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11:20-12:45 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14:paraId="57328FF6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Persinger, Aaron </w:t>
            </w:r>
            <w:r>
              <w:rPr>
                <w:sz w:val="16"/>
              </w:rPr>
              <w:t xml:space="preserve"> </w:t>
            </w:r>
          </w:p>
        </w:tc>
      </w:tr>
      <w:tr w:rsidR="00D74AD8" w14:paraId="1B0DBCE2" w14:textId="77777777" w:rsidTr="0066703E">
        <w:trPr>
          <w:trHeight w:val="424"/>
        </w:trPr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14:paraId="5CACB5B8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HCL </w:t>
            </w:r>
            <w:r>
              <w:rPr>
                <w:sz w:val="16"/>
              </w:rPr>
              <w:t xml:space="preserve"> </w:t>
            </w:r>
          </w:p>
          <w:p w14:paraId="68C44B94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HCL 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4D9450A5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4000-M3A </w:t>
            </w:r>
            <w:r>
              <w:rPr>
                <w:sz w:val="16"/>
              </w:rPr>
              <w:t xml:space="preserve"> </w:t>
            </w:r>
          </w:p>
          <w:p w14:paraId="4DE6A8A6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4030-M3A 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24E0D8ED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25358 </w:t>
            </w:r>
            <w:r>
              <w:rPr>
                <w:sz w:val="16"/>
              </w:rPr>
              <w:t xml:space="preserve"> </w:t>
            </w:r>
          </w:p>
          <w:p w14:paraId="60EEAFCC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25360 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</w:tcPr>
          <w:p w14:paraId="3FDB0BB0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Health Policy Issues Honors  </w:t>
            </w:r>
            <w:r>
              <w:rPr>
                <w:sz w:val="16"/>
              </w:rPr>
              <w:t xml:space="preserve"> </w:t>
            </w:r>
          </w:p>
          <w:p w14:paraId="515C2BF7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Healthcare Human Resources H 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14:paraId="580F7214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0/5 </w:t>
            </w:r>
            <w:r>
              <w:rPr>
                <w:sz w:val="16"/>
              </w:rPr>
              <w:t xml:space="preserve"> </w:t>
            </w:r>
          </w:p>
          <w:p w14:paraId="639850D1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0/5 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65613CD0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14:paraId="5E66DE10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Online </w:t>
            </w:r>
            <w:r>
              <w:rPr>
                <w:sz w:val="16"/>
              </w:rPr>
              <w:t xml:space="preserve"> </w:t>
            </w:r>
          </w:p>
          <w:p w14:paraId="2B61F83C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Online 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14:paraId="687CE944" w14:textId="77777777" w:rsidR="00D74AD8" w:rsidRDefault="00D74AD8" w:rsidP="00D74AD8">
            <w:pPr>
              <w:ind w:right="79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Brown, Shirley </w:t>
            </w:r>
            <w:r>
              <w:rPr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Travis, William </w:t>
            </w:r>
            <w:r>
              <w:rPr>
                <w:sz w:val="16"/>
              </w:rPr>
              <w:t xml:space="preserve"> </w:t>
            </w:r>
          </w:p>
        </w:tc>
      </w:tr>
      <w:tr w:rsidR="00D74AD8" w14:paraId="142C6033" w14:textId="77777777" w:rsidTr="0066703E">
        <w:trPr>
          <w:trHeight w:val="294"/>
        </w:trPr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14:paraId="7913E225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HCL 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0AD7A08D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4040-M3A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0D37057C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25856 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</w:tcPr>
          <w:p w14:paraId="12DA2BBC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Business Principles/Healthcare H 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14:paraId="56CC7BED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0/5 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7DBB0883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14:paraId="0B428C7E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Online 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14:paraId="13147DD7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Travis, William </w:t>
            </w:r>
          </w:p>
        </w:tc>
      </w:tr>
      <w:tr w:rsidR="00D74AD8" w14:paraId="0E0D962B" w14:textId="77777777" w:rsidTr="0066703E">
        <w:trPr>
          <w:trHeight w:val="214"/>
        </w:trPr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14:paraId="2EAA4EE7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lastRenderedPageBreak/>
              <w:t xml:space="preserve">HIST 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56A1C810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3035-M3A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784E6FB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30220 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</w:tcPr>
          <w:p w14:paraId="609DE481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Technology/Culture Am History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Hnr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14:paraId="245400FB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0/5 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45B66809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14:paraId="01C20CB9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Online 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14:paraId="0C6EB475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Peyton, Caroline </w:t>
            </w:r>
          </w:p>
        </w:tc>
      </w:tr>
      <w:tr w:rsidR="00D74AD8" w14:paraId="45CBCEBE" w14:textId="77777777" w:rsidTr="0066703E">
        <w:trPr>
          <w:trHeight w:val="226"/>
        </w:trPr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14:paraId="3A46B9CB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HIST 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46526498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3201-350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61E9F415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30222 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</w:tcPr>
          <w:p w14:paraId="6745B3CD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History of Caribbean Honors 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14:paraId="780FA812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0/5 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0BAFAA43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MW 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14:paraId="6D237938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12:40-2:05 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14:paraId="04EE51FB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Daily, Andrew </w:t>
            </w:r>
          </w:p>
        </w:tc>
      </w:tr>
      <w:tr w:rsidR="00D74AD8" w14:paraId="30FB6497" w14:textId="77777777" w:rsidTr="0066703E">
        <w:trPr>
          <w:trHeight w:val="226"/>
        </w:trPr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14:paraId="36C73095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HIST 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129F8AA4" w14:textId="0B47F585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3283-M3A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0D966623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30223 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</w:tcPr>
          <w:p w14:paraId="5DD8F4CD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History/South Africa Honors 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14:paraId="67343D21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0/5 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5A1A00F7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14:paraId="32A3E5BD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Online 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14:paraId="54B14D9D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Laumann, Dennis  </w:t>
            </w:r>
          </w:p>
        </w:tc>
      </w:tr>
      <w:tr w:rsidR="00D74AD8" w14:paraId="029D6F0A" w14:textId="77777777" w:rsidTr="0066703E">
        <w:trPr>
          <w:trHeight w:val="226"/>
        </w:trPr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14:paraId="374EC58E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HIST 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63FDA41D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3302-350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48DC9F9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30225 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</w:tcPr>
          <w:p w14:paraId="1E8A1C57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Modern Europe 1800-P Honors 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14:paraId="336E0900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0/5 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1F5C2536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TR 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14:paraId="2D0C44C9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9:40-11:05 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14:paraId="4AB7A763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Unowsky, Daniel  </w:t>
            </w:r>
          </w:p>
        </w:tc>
      </w:tr>
      <w:tr w:rsidR="00D74AD8" w14:paraId="70A8D494" w14:textId="77777777" w:rsidTr="0066703E">
        <w:trPr>
          <w:trHeight w:val="227"/>
        </w:trPr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14:paraId="5B3BF2C9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HIST 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25DDE376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4014-301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4C6BE28F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20825 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</w:tcPr>
          <w:p w14:paraId="61DF66BB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Directed Readings Honors 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14:paraId="52750B85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0/5 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6F47C342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14:paraId="2F1AA1EE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TBA 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14:paraId="2BC2F11E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Marler, Scott </w:t>
            </w:r>
          </w:p>
        </w:tc>
      </w:tr>
      <w:tr w:rsidR="00C87ED9" w14:paraId="1FA18F2A" w14:textId="77777777" w:rsidTr="0066703E">
        <w:trPr>
          <w:trHeight w:val="232"/>
        </w:trPr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14:paraId="7088CCFB" w14:textId="72092FDD" w:rsidR="00C87ED9" w:rsidRDefault="00C87ED9" w:rsidP="00D74AD8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HIST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4B2CAD52" w14:textId="4DFA8332" w:rsidR="00C87ED9" w:rsidRDefault="00C87ED9" w:rsidP="00D74AD8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4057-350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0C02119D" w14:textId="56E9A827" w:rsidR="00C87ED9" w:rsidRDefault="00C87ED9" w:rsidP="00D74AD8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30364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</w:tcPr>
          <w:p w14:paraId="466A59F3" w14:textId="79033C56" w:rsidR="00C87ED9" w:rsidRDefault="00C87ED9" w:rsidP="00D74AD8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ST: Women &amp; Power in Egypt Honors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14:paraId="790995AB" w14:textId="141B09CA" w:rsidR="00C87ED9" w:rsidRDefault="00C87ED9" w:rsidP="00D74AD8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0/5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7FBFAB84" w14:textId="5427C82D" w:rsidR="00C87ED9" w:rsidRDefault="00C87ED9" w:rsidP="00D74AD8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TR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14:paraId="7723E474" w14:textId="1C8A06FF" w:rsidR="00C87ED9" w:rsidRDefault="00C87ED9" w:rsidP="00D74AD8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11:20-12:45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14:paraId="37003FEF" w14:textId="3ECEF5E6" w:rsidR="00C87ED9" w:rsidRDefault="00C87ED9" w:rsidP="00D74AD8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Goudsouzian, Chrystal</w:t>
            </w:r>
          </w:p>
        </w:tc>
      </w:tr>
      <w:tr w:rsidR="00D74AD8" w14:paraId="724F7E16" w14:textId="77777777" w:rsidTr="0066703E">
        <w:trPr>
          <w:trHeight w:val="232"/>
        </w:trPr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14:paraId="17F012F3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HIST 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7013BE61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4299-350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407B81BB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30226 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</w:tcPr>
          <w:p w14:paraId="5D2CAB63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Topics in Global History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Hnrs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14:paraId="15B7E79C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0/5 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4B3CFBB3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TR 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14:paraId="7D90EC6C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11:20-12:45 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14:paraId="3BCAE8BD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Ackerman, Eron </w:t>
            </w:r>
          </w:p>
        </w:tc>
      </w:tr>
      <w:tr w:rsidR="00D74AD8" w14:paraId="0CB08E08" w14:textId="77777777" w:rsidTr="0066703E">
        <w:trPr>
          <w:trHeight w:val="229"/>
        </w:trPr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14:paraId="6EA5139E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HIST 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4DEE7787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4620-350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06C5BDF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30229 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</w:tcPr>
          <w:p w14:paraId="680D4E14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Early North America to 1754 H 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14:paraId="61794DD3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0/5 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05AB7B76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TR 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14:paraId="1EAC0F3F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9:40-11:05 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14:paraId="49D1B243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Bradley, Dixon </w:t>
            </w:r>
          </w:p>
        </w:tc>
      </w:tr>
      <w:tr w:rsidR="00D74AD8" w14:paraId="64991836" w14:textId="77777777" w:rsidTr="0066703E">
        <w:trPr>
          <w:trHeight w:val="215"/>
        </w:trPr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14:paraId="6C458CA4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HIST  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43315136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4851-350 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605522B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28346  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</w:tcPr>
          <w:p w14:paraId="252E1563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History of Women in America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Hnrs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 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14:paraId="73F741AA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0/5  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6F9F1AA1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MW  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14:paraId="45CD86B4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12:40-2:05  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14:paraId="78B576BD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Woolner, Christina  </w:t>
            </w:r>
          </w:p>
        </w:tc>
      </w:tr>
      <w:tr w:rsidR="00D74AD8" w14:paraId="4CEEE3F6" w14:textId="77777777" w:rsidTr="0066703E">
        <w:trPr>
          <w:trHeight w:val="215"/>
        </w:trPr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14:paraId="0D617F55" w14:textId="1D16BF69" w:rsidR="00D74AD8" w:rsidRDefault="00D74AD8" w:rsidP="00D74AD8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HIST 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705E8BEF" w14:textId="0CB9D0AD" w:rsidR="00D74AD8" w:rsidRDefault="00D74AD8" w:rsidP="00D74AD8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4996-301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762B4888" w14:textId="4F8732CC" w:rsidR="00D74AD8" w:rsidRDefault="00D74AD8" w:rsidP="00D74AD8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10530 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</w:tcPr>
          <w:p w14:paraId="758A7B38" w14:textId="10B48D8F" w:rsidR="00D74AD8" w:rsidRDefault="00D74AD8" w:rsidP="00D74AD8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Honors Thesis 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14:paraId="5CA6103F" w14:textId="79A76B6E" w:rsidR="00D74AD8" w:rsidRDefault="00D74AD8" w:rsidP="00D74AD8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69CA394B" w14:textId="26D15BEA" w:rsidR="00D74AD8" w:rsidRDefault="00D74AD8" w:rsidP="00D74AD8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TBA 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14:paraId="0E04EE7B" w14:textId="48BFEAB6" w:rsidR="00D74AD8" w:rsidRDefault="00D74AD8" w:rsidP="00D74AD8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14:paraId="6E3D9E4D" w14:textId="059C25A2" w:rsidR="00D74AD8" w:rsidRDefault="00D74AD8" w:rsidP="00D74AD8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Marler, Scott </w:t>
            </w:r>
          </w:p>
        </w:tc>
      </w:tr>
      <w:tr w:rsidR="00D74AD8" w14:paraId="4452CC42" w14:textId="77777777" w:rsidTr="0066703E">
        <w:trPr>
          <w:trHeight w:val="215"/>
        </w:trPr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14:paraId="272D8446" w14:textId="12C74710" w:rsidR="00D74AD8" w:rsidRDefault="00D74AD8" w:rsidP="00D74AD8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HLSC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18382CB3" w14:textId="1DA136DD" w:rsidR="00D74AD8" w:rsidRDefault="00D74AD8" w:rsidP="00D74AD8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3505-350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E179C81" w14:textId="4E32CA8B" w:rsidR="00D74AD8" w:rsidRDefault="00D74AD8" w:rsidP="00D74AD8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27039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</w:tcPr>
          <w:p w14:paraId="2ADBD3A9" w14:textId="11B39ED7" w:rsidR="00D74AD8" w:rsidRDefault="00D74AD8" w:rsidP="00D74AD8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Prin/Health Fitness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Instruc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Honors 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14:paraId="4E53C938" w14:textId="0E9CC941" w:rsidR="00D74AD8" w:rsidRDefault="00D74AD8" w:rsidP="00D74AD8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0/5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7F5B467A" w14:textId="79C0C7E6" w:rsidR="00D74AD8" w:rsidRDefault="00D74AD8" w:rsidP="00D74AD8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MW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14:paraId="6BABAE0E" w14:textId="04035FB8" w:rsidR="00D74AD8" w:rsidRDefault="00D74AD8" w:rsidP="00D74AD8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9:40-11:05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14:paraId="3441331E" w14:textId="4A1821FC" w:rsidR="00D74AD8" w:rsidRDefault="00D74AD8" w:rsidP="00D74AD8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Moore, Anna</w:t>
            </w:r>
          </w:p>
        </w:tc>
      </w:tr>
      <w:tr w:rsidR="00D74AD8" w14:paraId="175061B5" w14:textId="77777777" w:rsidTr="0066703E">
        <w:trPr>
          <w:trHeight w:val="197"/>
        </w:trPr>
        <w:tc>
          <w:tcPr>
            <w:tcW w:w="811" w:type="dxa"/>
          </w:tcPr>
          <w:p w14:paraId="4F8F8075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HLSC 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989" w:type="dxa"/>
          </w:tcPr>
          <w:p w14:paraId="4F3FEEEE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3505-M3A 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720" w:type="dxa"/>
          </w:tcPr>
          <w:p w14:paraId="62BE05E9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27050 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3241" w:type="dxa"/>
          </w:tcPr>
          <w:p w14:paraId="2EF5B99A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Prin/Health Fitness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Instruc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Honors 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838" w:type="dxa"/>
          </w:tcPr>
          <w:p w14:paraId="23DE0963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0/5 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785" w:type="dxa"/>
          </w:tcPr>
          <w:p w14:paraId="181AD689" w14:textId="77777777" w:rsidR="00D74AD8" w:rsidRDefault="00D74AD8" w:rsidP="00D74AD8">
            <w:pPr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241" w:type="dxa"/>
          </w:tcPr>
          <w:p w14:paraId="58A508C1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Online 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579" w:type="dxa"/>
          </w:tcPr>
          <w:p w14:paraId="4E4DBCCA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Moore, Anna </w:t>
            </w:r>
            <w:r>
              <w:rPr>
                <w:sz w:val="16"/>
              </w:rPr>
              <w:t xml:space="preserve"> </w:t>
            </w:r>
          </w:p>
        </w:tc>
      </w:tr>
      <w:tr w:rsidR="00D74AD8" w14:paraId="7E1DBD4C" w14:textId="77777777" w:rsidTr="0066703E">
        <w:trPr>
          <w:trHeight w:val="213"/>
        </w:trPr>
        <w:tc>
          <w:tcPr>
            <w:tcW w:w="811" w:type="dxa"/>
          </w:tcPr>
          <w:p w14:paraId="01C12BCF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HLSC 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989" w:type="dxa"/>
          </w:tcPr>
          <w:p w14:paraId="6ABA4983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3522-350 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720" w:type="dxa"/>
          </w:tcPr>
          <w:p w14:paraId="07A311F8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27051 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3241" w:type="dxa"/>
          </w:tcPr>
          <w:p w14:paraId="15F50660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Assessment/Program Evaluation Honors 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838" w:type="dxa"/>
          </w:tcPr>
          <w:p w14:paraId="74025BF3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0/5 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785" w:type="dxa"/>
          </w:tcPr>
          <w:p w14:paraId="198E79A2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TR 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241" w:type="dxa"/>
          </w:tcPr>
          <w:p w14:paraId="09DCF52D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1:00-2:25 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579" w:type="dxa"/>
          </w:tcPr>
          <w:p w14:paraId="7CB67119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Kilmurray, Cheri </w:t>
            </w:r>
            <w:r>
              <w:rPr>
                <w:sz w:val="16"/>
              </w:rPr>
              <w:t xml:space="preserve"> </w:t>
            </w:r>
          </w:p>
        </w:tc>
      </w:tr>
      <w:tr w:rsidR="00D74AD8" w14:paraId="128E3FF6" w14:textId="77777777" w:rsidTr="0066703E">
        <w:trPr>
          <w:trHeight w:val="231"/>
        </w:trPr>
        <w:tc>
          <w:tcPr>
            <w:tcW w:w="811" w:type="dxa"/>
          </w:tcPr>
          <w:p w14:paraId="55F3F821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HLSC </w:t>
            </w:r>
          </w:p>
        </w:tc>
        <w:tc>
          <w:tcPr>
            <w:tcW w:w="989" w:type="dxa"/>
          </w:tcPr>
          <w:p w14:paraId="0B82FD02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3522-M3A </w:t>
            </w:r>
          </w:p>
        </w:tc>
        <w:tc>
          <w:tcPr>
            <w:tcW w:w="720" w:type="dxa"/>
          </w:tcPr>
          <w:p w14:paraId="3B30E23C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30175 </w:t>
            </w:r>
          </w:p>
        </w:tc>
        <w:tc>
          <w:tcPr>
            <w:tcW w:w="3241" w:type="dxa"/>
          </w:tcPr>
          <w:p w14:paraId="5D63ED97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Assessment/Program Evaluation Honors </w:t>
            </w:r>
          </w:p>
        </w:tc>
        <w:tc>
          <w:tcPr>
            <w:tcW w:w="838" w:type="dxa"/>
          </w:tcPr>
          <w:p w14:paraId="5D9E92DE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0/5 </w:t>
            </w:r>
          </w:p>
        </w:tc>
        <w:tc>
          <w:tcPr>
            <w:tcW w:w="785" w:type="dxa"/>
          </w:tcPr>
          <w:p w14:paraId="277546C3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241" w:type="dxa"/>
          </w:tcPr>
          <w:p w14:paraId="592860D5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Online </w:t>
            </w:r>
          </w:p>
        </w:tc>
        <w:tc>
          <w:tcPr>
            <w:tcW w:w="1579" w:type="dxa"/>
          </w:tcPr>
          <w:p w14:paraId="7D17BBD8" w14:textId="77777777" w:rsidR="00D74AD8" w:rsidRDefault="00D74AD8" w:rsidP="00D74AD8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Hampton, Martavius </w:t>
            </w:r>
          </w:p>
        </w:tc>
      </w:tr>
      <w:tr w:rsidR="00D74AD8" w14:paraId="422B5A06" w14:textId="77777777" w:rsidTr="0066703E">
        <w:trPr>
          <w:trHeight w:val="217"/>
        </w:trPr>
        <w:tc>
          <w:tcPr>
            <w:tcW w:w="811" w:type="dxa"/>
          </w:tcPr>
          <w:p w14:paraId="763888D2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HLSC 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989" w:type="dxa"/>
          </w:tcPr>
          <w:p w14:paraId="71E5D2ED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4500-350 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720" w:type="dxa"/>
          </w:tcPr>
          <w:p w14:paraId="18D9CB01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27053 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3241" w:type="dxa"/>
          </w:tcPr>
          <w:p w14:paraId="764DB768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Project Management in HLSC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Hnr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838" w:type="dxa"/>
          </w:tcPr>
          <w:p w14:paraId="1E820D04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0/5 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785" w:type="dxa"/>
          </w:tcPr>
          <w:p w14:paraId="7E3A0C38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TR 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241" w:type="dxa"/>
          </w:tcPr>
          <w:p w14:paraId="13F3C246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11:20-12:45 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579" w:type="dxa"/>
          </w:tcPr>
          <w:p w14:paraId="0970A9B6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Langston, Anna </w:t>
            </w:r>
            <w:r>
              <w:rPr>
                <w:sz w:val="16"/>
              </w:rPr>
              <w:t xml:space="preserve"> </w:t>
            </w:r>
          </w:p>
        </w:tc>
      </w:tr>
      <w:tr w:rsidR="00D74AD8" w14:paraId="0C9E0C0C" w14:textId="77777777" w:rsidTr="0066703E">
        <w:trPr>
          <w:trHeight w:val="232"/>
        </w:trPr>
        <w:tc>
          <w:tcPr>
            <w:tcW w:w="811" w:type="dxa"/>
          </w:tcPr>
          <w:p w14:paraId="142966C8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HLSC </w:t>
            </w:r>
          </w:p>
        </w:tc>
        <w:tc>
          <w:tcPr>
            <w:tcW w:w="989" w:type="dxa"/>
          </w:tcPr>
          <w:p w14:paraId="1358CEE4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4500-M3A </w:t>
            </w:r>
          </w:p>
        </w:tc>
        <w:tc>
          <w:tcPr>
            <w:tcW w:w="720" w:type="dxa"/>
          </w:tcPr>
          <w:p w14:paraId="5105B833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26413 </w:t>
            </w:r>
          </w:p>
        </w:tc>
        <w:tc>
          <w:tcPr>
            <w:tcW w:w="3241" w:type="dxa"/>
          </w:tcPr>
          <w:p w14:paraId="63785F48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Project Management in HLSC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Hnr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838" w:type="dxa"/>
          </w:tcPr>
          <w:p w14:paraId="1BEC366F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0/5 </w:t>
            </w:r>
          </w:p>
        </w:tc>
        <w:tc>
          <w:tcPr>
            <w:tcW w:w="785" w:type="dxa"/>
          </w:tcPr>
          <w:p w14:paraId="4FF0FBAB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241" w:type="dxa"/>
          </w:tcPr>
          <w:p w14:paraId="6AF3A390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Online </w:t>
            </w:r>
          </w:p>
        </w:tc>
        <w:tc>
          <w:tcPr>
            <w:tcW w:w="1579" w:type="dxa"/>
          </w:tcPr>
          <w:p w14:paraId="1FD6C05A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Langston, Anna </w:t>
            </w:r>
          </w:p>
        </w:tc>
      </w:tr>
      <w:tr w:rsidR="00D74AD8" w14:paraId="781FDB03" w14:textId="77777777" w:rsidTr="0066703E">
        <w:trPr>
          <w:trHeight w:val="232"/>
        </w:trPr>
        <w:tc>
          <w:tcPr>
            <w:tcW w:w="811" w:type="dxa"/>
          </w:tcPr>
          <w:p w14:paraId="2640E98D" w14:textId="77777777" w:rsidR="00D74AD8" w:rsidRDefault="00D74AD8" w:rsidP="00D74AD8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IDT</w:t>
            </w:r>
          </w:p>
        </w:tc>
        <w:tc>
          <w:tcPr>
            <w:tcW w:w="989" w:type="dxa"/>
          </w:tcPr>
          <w:p w14:paraId="234C7AC0" w14:textId="77777777" w:rsidR="00D74AD8" w:rsidRDefault="00D74AD8" w:rsidP="00D74AD8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3600-350</w:t>
            </w:r>
          </w:p>
        </w:tc>
        <w:tc>
          <w:tcPr>
            <w:tcW w:w="720" w:type="dxa"/>
          </w:tcPr>
          <w:p w14:paraId="480DD7E3" w14:textId="77777777" w:rsidR="00D74AD8" w:rsidRDefault="00D74AD8" w:rsidP="00D74AD8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30258</w:t>
            </w:r>
          </w:p>
        </w:tc>
        <w:tc>
          <w:tcPr>
            <w:tcW w:w="3241" w:type="dxa"/>
          </w:tcPr>
          <w:p w14:paraId="56200BE3" w14:textId="77777777" w:rsidR="00D74AD8" w:rsidRDefault="00D74AD8" w:rsidP="00D74AD8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Technology in Education</w:t>
            </w:r>
          </w:p>
        </w:tc>
        <w:tc>
          <w:tcPr>
            <w:tcW w:w="838" w:type="dxa"/>
          </w:tcPr>
          <w:p w14:paraId="2674D6F0" w14:textId="77777777" w:rsidR="00D74AD8" w:rsidRDefault="00D74AD8" w:rsidP="00D74AD8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0/25</w:t>
            </w:r>
          </w:p>
        </w:tc>
        <w:tc>
          <w:tcPr>
            <w:tcW w:w="785" w:type="dxa"/>
          </w:tcPr>
          <w:p w14:paraId="6B667600" w14:textId="77777777" w:rsidR="00D74AD8" w:rsidRDefault="00D74AD8" w:rsidP="00D74AD8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TR</w:t>
            </w:r>
          </w:p>
        </w:tc>
        <w:tc>
          <w:tcPr>
            <w:tcW w:w="1241" w:type="dxa"/>
          </w:tcPr>
          <w:p w14:paraId="54C9BC69" w14:textId="77777777" w:rsidR="00D74AD8" w:rsidRDefault="00D74AD8" w:rsidP="00D74AD8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9:40-11:05</w:t>
            </w:r>
          </w:p>
        </w:tc>
        <w:tc>
          <w:tcPr>
            <w:tcW w:w="1579" w:type="dxa"/>
          </w:tcPr>
          <w:p w14:paraId="5A4DDCE3" w14:textId="77777777" w:rsidR="00D74AD8" w:rsidRDefault="00D74AD8" w:rsidP="00D74AD8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Shepard, Craig</w:t>
            </w:r>
          </w:p>
        </w:tc>
      </w:tr>
      <w:tr w:rsidR="00D74AD8" w14:paraId="765C8878" w14:textId="77777777" w:rsidTr="0066703E">
        <w:trPr>
          <w:trHeight w:val="421"/>
        </w:trPr>
        <w:tc>
          <w:tcPr>
            <w:tcW w:w="811" w:type="dxa"/>
          </w:tcPr>
          <w:p w14:paraId="7921E72A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MATH </w:t>
            </w:r>
            <w:r>
              <w:rPr>
                <w:sz w:val="16"/>
              </w:rPr>
              <w:t xml:space="preserve"> </w:t>
            </w:r>
          </w:p>
          <w:p w14:paraId="24AE37D0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MATH 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989" w:type="dxa"/>
          </w:tcPr>
          <w:p w14:paraId="4A9FDC49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2421-301 </w:t>
            </w:r>
            <w:r>
              <w:rPr>
                <w:sz w:val="16"/>
              </w:rPr>
              <w:t xml:space="preserve"> </w:t>
            </w:r>
          </w:p>
          <w:p w14:paraId="71D2BF6C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2421 -301 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720" w:type="dxa"/>
          </w:tcPr>
          <w:p w14:paraId="3D068972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18339 </w:t>
            </w:r>
            <w:r>
              <w:rPr>
                <w:sz w:val="16"/>
              </w:rPr>
              <w:t xml:space="preserve"> </w:t>
            </w:r>
          </w:p>
          <w:p w14:paraId="3ED3B3F4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18339 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3241" w:type="dxa"/>
          </w:tcPr>
          <w:p w14:paraId="5AAB73CD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Honors Calculus II </w:t>
            </w:r>
            <w:r>
              <w:rPr>
                <w:sz w:val="16"/>
              </w:rPr>
              <w:t xml:space="preserve"> </w:t>
            </w:r>
          </w:p>
          <w:p w14:paraId="7E866958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Honors Calculus II 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838" w:type="dxa"/>
          </w:tcPr>
          <w:p w14:paraId="05844810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0/30 </w:t>
            </w:r>
            <w:r>
              <w:rPr>
                <w:sz w:val="16"/>
              </w:rPr>
              <w:t xml:space="preserve"> </w:t>
            </w:r>
          </w:p>
          <w:p w14:paraId="3ECD414A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0/30  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785" w:type="dxa"/>
          </w:tcPr>
          <w:p w14:paraId="634E858E" w14:textId="77777777" w:rsidR="00D74AD8" w:rsidRDefault="00D74AD8" w:rsidP="00D74AD8">
            <w:pPr>
              <w:ind w:right="10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MW </w:t>
            </w:r>
            <w:r>
              <w:rPr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MW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 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241" w:type="dxa"/>
          </w:tcPr>
          <w:p w14:paraId="566671F9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11:30-12:25 </w:t>
            </w:r>
            <w:r>
              <w:rPr>
                <w:sz w:val="16"/>
              </w:rPr>
              <w:t xml:space="preserve"> </w:t>
            </w:r>
          </w:p>
          <w:p w14:paraId="332F520C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10:20- 11:15 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579" w:type="dxa"/>
          </w:tcPr>
          <w:p w14:paraId="396B621D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Hagen, Thomas </w:t>
            </w:r>
            <w:r>
              <w:rPr>
                <w:sz w:val="16"/>
              </w:rPr>
              <w:t xml:space="preserve"> </w:t>
            </w:r>
          </w:p>
          <w:p w14:paraId="679FBE83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Hagen, Thomas </w:t>
            </w:r>
            <w:r>
              <w:rPr>
                <w:sz w:val="16"/>
              </w:rPr>
              <w:t xml:space="preserve"> </w:t>
            </w:r>
          </w:p>
        </w:tc>
      </w:tr>
      <w:tr w:rsidR="00D74AD8" w14:paraId="37B5A364" w14:textId="77777777" w:rsidTr="0066703E">
        <w:trPr>
          <w:trHeight w:val="216"/>
        </w:trPr>
        <w:tc>
          <w:tcPr>
            <w:tcW w:w="811" w:type="dxa"/>
          </w:tcPr>
          <w:p w14:paraId="56EC5E7A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MATH 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989" w:type="dxa"/>
          </w:tcPr>
          <w:p w14:paraId="44F143F7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3402-301 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720" w:type="dxa"/>
          </w:tcPr>
          <w:p w14:paraId="76C925CE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19480 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3241" w:type="dxa"/>
          </w:tcPr>
          <w:p w14:paraId="1DBC5031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Honors Mathematics IV 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838" w:type="dxa"/>
          </w:tcPr>
          <w:p w14:paraId="5C5D211F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0/24 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785" w:type="dxa"/>
          </w:tcPr>
          <w:p w14:paraId="7BCC7A60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MW 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241" w:type="dxa"/>
          </w:tcPr>
          <w:p w14:paraId="6E7FA617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11:30-1:25 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579" w:type="dxa"/>
          </w:tcPr>
          <w:p w14:paraId="3213ABE1" w14:textId="77777777" w:rsidR="00D74AD8" w:rsidRDefault="00D74AD8" w:rsidP="00D74AD8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McCarty, Benjamin </w:t>
            </w:r>
            <w:r>
              <w:rPr>
                <w:sz w:val="16"/>
              </w:rPr>
              <w:t xml:space="preserve"> </w:t>
            </w:r>
          </w:p>
        </w:tc>
      </w:tr>
      <w:tr w:rsidR="00D74AD8" w14:paraId="14ECD946" w14:textId="77777777" w:rsidTr="0066703E">
        <w:trPr>
          <w:trHeight w:val="209"/>
        </w:trPr>
        <w:tc>
          <w:tcPr>
            <w:tcW w:w="811" w:type="dxa"/>
          </w:tcPr>
          <w:p w14:paraId="4E4A0633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MATH 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989" w:type="dxa"/>
          </w:tcPr>
          <w:p w14:paraId="08DCA853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3402-301 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720" w:type="dxa"/>
          </w:tcPr>
          <w:p w14:paraId="14322ACF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19480 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3241" w:type="dxa"/>
          </w:tcPr>
          <w:p w14:paraId="63A0F295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Honors Mathematics IV 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838" w:type="dxa"/>
          </w:tcPr>
          <w:p w14:paraId="30871E7D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0/24 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785" w:type="dxa"/>
          </w:tcPr>
          <w:p w14:paraId="4AA96B84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F 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241" w:type="dxa"/>
          </w:tcPr>
          <w:p w14:paraId="608E7314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11:30-1:45 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579" w:type="dxa"/>
          </w:tcPr>
          <w:p w14:paraId="53E1B515" w14:textId="77777777" w:rsidR="00D74AD8" w:rsidRDefault="00D74AD8" w:rsidP="00D74AD8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McCarty, Benjamin </w:t>
            </w:r>
            <w:r>
              <w:rPr>
                <w:sz w:val="16"/>
              </w:rPr>
              <w:t xml:space="preserve"> </w:t>
            </w:r>
          </w:p>
        </w:tc>
      </w:tr>
      <w:tr w:rsidR="00D74AD8" w14:paraId="24A519D7" w14:textId="77777777" w:rsidTr="0066703E">
        <w:trPr>
          <w:trHeight w:val="395"/>
        </w:trPr>
        <w:tc>
          <w:tcPr>
            <w:tcW w:w="811" w:type="dxa"/>
          </w:tcPr>
          <w:p w14:paraId="5D580275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MATH </w:t>
            </w:r>
            <w:r>
              <w:rPr>
                <w:sz w:val="16"/>
              </w:rPr>
              <w:t xml:space="preserve"> </w:t>
            </w:r>
          </w:p>
          <w:p w14:paraId="14632CE8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MATH 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989" w:type="dxa"/>
          </w:tcPr>
          <w:p w14:paraId="3BBE710F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3410-301 </w:t>
            </w:r>
            <w:r>
              <w:rPr>
                <w:sz w:val="16"/>
              </w:rPr>
              <w:t xml:space="preserve"> </w:t>
            </w:r>
          </w:p>
          <w:p w14:paraId="14042FCF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3411-351 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720" w:type="dxa"/>
          </w:tcPr>
          <w:p w14:paraId="7FAAC620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19712 </w:t>
            </w:r>
            <w:r>
              <w:rPr>
                <w:sz w:val="16"/>
              </w:rPr>
              <w:t xml:space="preserve"> </w:t>
            </w:r>
          </w:p>
          <w:p w14:paraId="557FC717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19481 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3241" w:type="dxa"/>
          </w:tcPr>
          <w:p w14:paraId="220594CD" w14:textId="77777777" w:rsidR="00D74AD8" w:rsidRDefault="00D74AD8" w:rsidP="00D74AD8">
            <w:pPr>
              <w:ind w:right="103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Honors Seminar I Honors Seminar II 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838" w:type="dxa"/>
          </w:tcPr>
          <w:p w14:paraId="4B2A2EF9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>0/24</w:t>
            </w:r>
            <w:r>
              <w:rPr>
                <w:sz w:val="16"/>
              </w:rPr>
              <w:t xml:space="preserve"> </w:t>
            </w:r>
          </w:p>
          <w:p w14:paraId="2C58F0A2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0/24 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785" w:type="dxa"/>
          </w:tcPr>
          <w:p w14:paraId="6B143916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F </w:t>
            </w:r>
            <w:r>
              <w:rPr>
                <w:sz w:val="16"/>
              </w:rPr>
              <w:t xml:space="preserve"> </w:t>
            </w:r>
          </w:p>
          <w:p w14:paraId="01DEF0B7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F 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241" w:type="dxa"/>
          </w:tcPr>
          <w:p w14:paraId="60C5495C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10:20-11:15 </w:t>
            </w:r>
            <w:r>
              <w:rPr>
                <w:sz w:val="16"/>
              </w:rPr>
              <w:t xml:space="preserve"> </w:t>
            </w:r>
          </w:p>
          <w:p w14:paraId="0B9C4710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10:20-11:15 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579" w:type="dxa"/>
          </w:tcPr>
          <w:p w14:paraId="055EE5DE" w14:textId="77777777" w:rsidR="00D74AD8" w:rsidRDefault="00D74AD8" w:rsidP="00D74AD8">
            <w:r>
              <w:rPr>
                <w:sz w:val="16"/>
              </w:rPr>
              <w:t xml:space="preserve"> </w:t>
            </w:r>
          </w:p>
        </w:tc>
      </w:tr>
      <w:tr w:rsidR="00D74AD8" w14:paraId="0FE27B62" w14:textId="77777777" w:rsidTr="0066703E">
        <w:trPr>
          <w:trHeight w:val="236"/>
        </w:trPr>
        <w:tc>
          <w:tcPr>
            <w:tcW w:w="811" w:type="dxa"/>
          </w:tcPr>
          <w:p w14:paraId="6CDD1CAD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MECH 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989" w:type="dxa"/>
          </w:tcPr>
          <w:p w14:paraId="79A2154D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2311-350 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720" w:type="dxa"/>
          </w:tcPr>
          <w:p w14:paraId="5A181FEF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26941 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3241" w:type="dxa"/>
          </w:tcPr>
          <w:p w14:paraId="6A8E027E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Engineering Thermodynamics I Honors 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838" w:type="dxa"/>
          </w:tcPr>
          <w:p w14:paraId="6502807A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0/10 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785" w:type="dxa"/>
          </w:tcPr>
          <w:p w14:paraId="2C07A6F5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MWF 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241" w:type="dxa"/>
          </w:tcPr>
          <w:p w14:paraId="3C9CC84A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8:00-8:55 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579" w:type="dxa"/>
          </w:tcPr>
          <w:p w14:paraId="65BC9D11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Cecchini, Andres </w:t>
            </w:r>
          </w:p>
        </w:tc>
      </w:tr>
      <w:tr w:rsidR="00D74AD8" w14:paraId="2EB94288" w14:textId="77777777" w:rsidTr="0066703E">
        <w:trPr>
          <w:trHeight w:val="236"/>
        </w:trPr>
        <w:tc>
          <w:tcPr>
            <w:tcW w:w="811" w:type="dxa"/>
          </w:tcPr>
          <w:p w14:paraId="7BB830A6" w14:textId="25B00FEB" w:rsidR="00D74AD8" w:rsidRDefault="00D74AD8" w:rsidP="00D74AD8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MECH</w:t>
            </w:r>
          </w:p>
        </w:tc>
        <w:tc>
          <w:tcPr>
            <w:tcW w:w="989" w:type="dxa"/>
          </w:tcPr>
          <w:p w14:paraId="642F4A5C" w14:textId="7B3F438C" w:rsidR="00D74AD8" w:rsidRDefault="00D74AD8" w:rsidP="00D74AD8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2320-350</w:t>
            </w:r>
          </w:p>
        </w:tc>
        <w:tc>
          <w:tcPr>
            <w:tcW w:w="720" w:type="dxa"/>
          </w:tcPr>
          <w:p w14:paraId="0544A795" w14:textId="37AFE4D4" w:rsidR="00D74AD8" w:rsidRDefault="00D74AD8" w:rsidP="00D74AD8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26233</w:t>
            </w:r>
          </w:p>
        </w:tc>
        <w:tc>
          <w:tcPr>
            <w:tcW w:w="3241" w:type="dxa"/>
          </w:tcPr>
          <w:p w14:paraId="35DDB1C8" w14:textId="0CA65C24" w:rsidR="00D74AD8" w:rsidRDefault="00D74AD8" w:rsidP="00D74AD8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Mechanics of Materials Honors</w:t>
            </w:r>
          </w:p>
        </w:tc>
        <w:tc>
          <w:tcPr>
            <w:tcW w:w="838" w:type="dxa"/>
          </w:tcPr>
          <w:p w14:paraId="14FA1768" w14:textId="7A26A030" w:rsidR="00D74AD8" w:rsidRDefault="00D74AD8" w:rsidP="00D74AD8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0/5</w:t>
            </w:r>
          </w:p>
        </w:tc>
        <w:tc>
          <w:tcPr>
            <w:tcW w:w="785" w:type="dxa"/>
          </w:tcPr>
          <w:p w14:paraId="5960AAC6" w14:textId="39B6DA79" w:rsidR="00D74AD8" w:rsidRDefault="00D74AD8" w:rsidP="00D74AD8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TR</w:t>
            </w:r>
          </w:p>
        </w:tc>
        <w:tc>
          <w:tcPr>
            <w:tcW w:w="1241" w:type="dxa"/>
          </w:tcPr>
          <w:p w14:paraId="6C845E65" w14:textId="08E6001E" w:rsidR="00D74AD8" w:rsidRDefault="00D74AD8" w:rsidP="00D74AD8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11:20-12:45</w:t>
            </w:r>
          </w:p>
        </w:tc>
        <w:tc>
          <w:tcPr>
            <w:tcW w:w="1579" w:type="dxa"/>
          </w:tcPr>
          <w:p w14:paraId="2D263B2F" w14:textId="3AAC766A" w:rsidR="00D74AD8" w:rsidRDefault="00D74AD8" w:rsidP="00D74AD8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Agarwal, Vipin</w:t>
            </w:r>
          </w:p>
        </w:tc>
      </w:tr>
      <w:tr w:rsidR="00D74AD8" w14:paraId="17230AF3" w14:textId="77777777" w:rsidTr="0066703E">
        <w:trPr>
          <w:trHeight w:val="236"/>
        </w:trPr>
        <w:tc>
          <w:tcPr>
            <w:tcW w:w="811" w:type="dxa"/>
          </w:tcPr>
          <w:p w14:paraId="4E803149" w14:textId="6D70474F" w:rsidR="00D74AD8" w:rsidRDefault="00D74AD8" w:rsidP="00D74AD8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MECH</w:t>
            </w:r>
          </w:p>
        </w:tc>
        <w:tc>
          <w:tcPr>
            <w:tcW w:w="989" w:type="dxa"/>
          </w:tcPr>
          <w:p w14:paraId="26EF8E98" w14:textId="1F448D46" w:rsidR="00D74AD8" w:rsidRDefault="00D74AD8" w:rsidP="00D74AD8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2321-250</w:t>
            </w:r>
          </w:p>
        </w:tc>
        <w:tc>
          <w:tcPr>
            <w:tcW w:w="720" w:type="dxa"/>
          </w:tcPr>
          <w:p w14:paraId="4F3E2539" w14:textId="33AB62E5" w:rsidR="00D74AD8" w:rsidRDefault="00D74AD8" w:rsidP="00D74AD8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30277</w:t>
            </w:r>
          </w:p>
        </w:tc>
        <w:tc>
          <w:tcPr>
            <w:tcW w:w="3241" w:type="dxa"/>
          </w:tcPr>
          <w:p w14:paraId="1E26EAE7" w14:textId="35E1780C" w:rsidR="00D74AD8" w:rsidRDefault="00D74AD8" w:rsidP="00D74AD8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Engineering</w:t>
            </w:r>
          </w:p>
        </w:tc>
        <w:tc>
          <w:tcPr>
            <w:tcW w:w="838" w:type="dxa"/>
          </w:tcPr>
          <w:p w14:paraId="560E68AC" w14:textId="4B401255" w:rsidR="00D74AD8" w:rsidRDefault="00D74AD8" w:rsidP="00D74AD8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0/5</w:t>
            </w:r>
          </w:p>
        </w:tc>
        <w:tc>
          <w:tcPr>
            <w:tcW w:w="785" w:type="dxa"/>
          </w:tcPr>
          <w:p w14:paraId="01D276A4" w14:textId="107282F8" w:rsidR="00D74AD8" w:rsidRDefault="00D74AD8" w:rsidP="00D74AD8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TR</w:t>
            </w:r>
          </w:p>
        </w:tc>
        <w:tc>
          <w:tcPr>
            <w:tcW w:w="1241" w:type="dxa"/>
          </w:tcPr>
          <w:p w14:paraId="021E1121" w14:textId="1BA81EB4" w:rsidR="00D74AD8" w:rsidRDefault="00D74AD8" w:rsidP="00D74AD8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9:40-11:05</w:t>
            </w:r>
          </w:p>
        </w:tc>
        <w:tc>
          <w:tcPr>
            <w:tcW w:w="1579" w:type="dxa"/>
          </w:tcPr>
          <w:p w14:paraId="5683BE29" w14:textId="5F9B60B9" w:rsidR="00D74AD8" w:rsidRDefault="00D74AD8" w:rsidP="00D74AD8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Mirza, Kazi</w:t>
            </w:r>
          </w:p>
        </w:tc>
      </w:tr>
      <w:tr w:rsidR="00D74AD8" w14:paraId="64B489AE" w14:textId="77777777" w:rsidTr="0066703E">
        <w:trPr>
          <w:trHeight w:val="236"/>
        </w:trPr>
        <w:tc>
          <w:tcPr>
            <w:tcW w:w="811" w:type="dxa"/>
          </w:tcPr>
          <w:p w14:paraId="4F7DDC2F" w14:textId="6E2B5878" w:rsidR="00D74AD8" w:rsidRDefault="00D74AD8" w:rsidP="00D74AD8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MECH</w:t>
            </w:r>
          </w:p>
        </w:tc>
        <w:tc>
          <w:tcPr>
            <w:tcW w:w="989" w:type="dxa"/>
          </w:tcPr>
          <w:p w14:paraId="2A74D6AF" w14:textId="262B8FF3" w:rsidR="00D74AD8" w:rsidRPr="006C5379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2332-350 </w:t>
            </w:r>
          </w:p>
        </w:tc>
        <w:tc>
          <w:tcPr>
            <w:tcW w:w="720" w:type="dxa"/>
          </w:tcPr>
          <w:p w14:paraId="5F5CC8B8" w14:textId="1F8EEBA5" w:rsidR="00D74AD8" w:rsidRPr="006C5379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>19595</w:t>
            </w:r>
          </w:p>
        </w:tc>
        <w:tc>
          <w:tcPr>
            <w:tcW w:w="3241" w:type="dxa"/>
          </w:tcPr>
          <w:p w14:paraId="058D302F" w14:textId="6374D59C" w:rsidR="00D74AD8" w:rsidRPr="006C5379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>Dynamics Honors</w:t>
            </w:r>
          </w:p>
        </w:tc>
        <w:tc>
          <w:tcPr>
            <w:tcW w:w="838" w:type="dxa"/>
          </w:tcPr>
          <w:p w14:paraId="147E3FC9" w14:textId="217B2B36" w:rsidR="00D74AD8" w:rsidRDefault="00D74AD8" w:rsidP="00D74AD8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0/10</w:t>
            </w:r>
          </w:p>
        </w:tc>
        <w:tc>
          <w:tcPr>
            <w:tcW w:w="785" w:type="dxa"/>
          </w:tcPr>
          <w:p w14:paraId="4A61CB26" w14:textId="10BAB375" w:rsidR="00D74AD8" w:rsidRDefault="00D74AD8" w:rsidP="00D74AD8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MWF</w:t>
            </w:r>
          </w:p>
        </w:tc>
        <w:tc>
          <w:tcPr>
            <w:tcW w:w="1241" w:type="dxa"/>
          </w:tcPr>
          <w:p w14:paraId="24BB556F" w14:textId="4470C468" w:rsidR="00D74AD8" w:rsidRDefault="00D74AD8" w:rsidP="00D74AD8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9:10-10:05</w:t>
            </w:r>
          </w:p>
        </w:tc>
        <w:tc>
          <w:tcPr>
            <w:tcW w:w="1579" w:type="dxa"/>
          </w:tcPr>
          <w:p w14:paraId="41C95AFE" w14:textId="2D6D0603" w:rsidR="00D74AD8" w:rsidRDefault="00D74AD8" w:rsidP="00D74AD8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Agarwal, Vipin</w:t>
            </w:r>
          </w:p>
        </w:tc>
      </w:tr>
      <w:tr w:rsidR="00D74AD8" w14:paraId="73BA5C4C" w14:textId="77777777" w:rsidTr="0066703E">
        <w:trPr>
          <w:trHeight w:val="236"/>
        </w:trPr>
        <w:tc>
          <w:tcPr>
            <w:tcW w:w="811" w:type="dxa"/>
          </w:tcPr>
          <w:p w14:paraId="50E8B1DC" w14:textId="5A241ABF" w:rsidR="00D74AD8" w:rsidRDefault="00D74AD8" w:rsidP="00D74AD8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MECH</w:t>
            </w:r>
          </w:p>
        </w:tc>
        <w:tc>
          <w:tcPr>
            <w:tcW w:w="989" w:type="dxa"/>
          </w:tcPr>
          <w:p w14:paraId="09FC25E2" w14:textId="3DF6AFDF" w:rsidR="00D74AD8" w:rsidRDefault="00D74AD8" w:rsidP="00D74AD8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3312-350</w:t>
            </w:r>
          </w:p>
        </w:tc>
        <w:tc>
          <w:tcPr>
            <w:tcW w:w="720" w:type="dxa"/>
          </w:tcPr>
          <w:p w14:paraId="2946043A" w14:textId="3E3ED44E" w:rsidR="00D74AD8" w:rsidRDefault="00D74AD8" w:rsidP="00D74AD8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24510</w:t>
            </w:r>
          </w:p>
        </w:tc>
        <w:tc>
          <w:tcPr>
            <w:tcW w:w="3241" w:type="dxa"/>
          </w:tcPr>
          <w:p w14:paraId="7E1CF697" w14:textId="3352456B" w:rsidR="00D74AD8" w:rsidRPr="00172F19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Engineering Thermodynamics II 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838" w:type="dxa"/>
          </w:tcPr>
          <w:p w14:paraId="382CF0AC" w14:textId="6B1D5698" w:rsidR="00D74AD8" w:rsidRDefault="00D74AD8" w:rsidP="00D74AD8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0/10</w:t>
            </w:r>
          </w:p>
        </w:tc>
        <w:tc>
          <w:tcPr>
            <w:tcW w:w="785" w:type="dxa"/>
          </w:tcPr>
          <w:p w14:paraId="2F19CD07" w14:textId="31F0A035" w:rsidR="00D74AD8" w:rsidRDefault="00D74AD8" w:rsidP="00D74AD8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TR</w:t>
            </w:r>
          </w:p>
        </w:tc>
        <w:tc>
          <w:tcPr>
            <w:tcW w:w="1241" w:type="dxa"/>
          </w:tcPr>
          <w:p w14:paraId="0BDB5785" w14:textId="76DB5616" w:rsidR="00D74AD8" w:rsidRDefault="00D74AD8" w:rsidP="00D74AD8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8:00-9:25</w:t>
            </w:r>
          </w:p>
        </w:tc>
        <w:tc>
          <w:tcPr>
            <w:tcW w:w="1579" w:type="dxa"/>
          </w:tcPr>
          <w:p w14:paraId="78B931D9" w14:textId="466DD516" w:rsidR="00D74AD8" w:rsidRDefault="00D74AD8" w:rsidP="00D74AD8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Gao, Yuan</w:t>
            </w:r>
          </w:p>
        </w:tc>
      </w:tr>
      <w:tr w:rsidR="00D74AD8" w14:paraId="5A1E7DE2" w14:textId="77777777" w:rsidTr="0066703E">
        <w:trPr>
          <w:trHeight w:val="236"/>
        </w:trPr>
        <w:tc>
          <w:tcPr>
            <w:tcW w:w="811" w:type="dxa"/>
          </w:tcPr>
          <w:p w14:paraId="7C601141" w14:textId="6124FAE3" w:rsidR="00D74AD8" w:rsidRDefault="00D74AD8" w:rsidP="00D74AD8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MECH</w:t>
            </w:r>
          </w:p>
        </w:tc>
        <w:tc>
          <w:tcPr>
            <w:tcW w:w="989" w:type="dxa"/>
          </w:tcPr>
          <w:p w14:paraId="0C82E3DA" w14:textId="326E7491" w:rsidR="00D74AD8" w:rsidRDefault="00D74AD8" w:rsidP="00D74AD8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3321-350</w:t>
            </w:r>
          </w:p>
        </w:tc>
        <w:tc>
          <w:tcPr>
            <w:tcW w:w="720" w:type="dxa"/>
          </w:tcPr>
          <w:p w14:paraId="146BD1C7" w14:textId="19C22E61" w:rsidR="00D74AD8" w:rsidRDefault="00D74AD8" w:rsidP="00D74AD8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26273</w:t>
            </w:r>
          </w:p>
        </w:tc>
        <w:tc>
          <w:tcPr>
            <w:tcW w:w="3241" w:type="dxa"/>
          </w:tcPr>
          <w:p w14:paraId="075B7FE3" w14:textId="2F0A2E9B" w:rsidR="00D74AD8" w:rsidRPr="00172F19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Mechanics of Machines 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838" w:type="dxa"/>
          </w:tcPr>
          <w:p w14:paraId="5C45CA9B" w14:textId="129F0D47" w:rsidR="00D74AD8" w:rsidRDefault="00D74AD8" w:rsidP="00D74AD8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0/10</w:t>
            </w:r>
          </w:p>
        </w:tc>
        <w:tc>
          <w:tcPr>
            <w:tcW w:w="785" w:type="dxa"/>
          </w:tcPr>
          <w:p w14:paraId="7C7A7D6A" w14:textId="2715C2D4" w:rsidR="00D74AD8" w:rsidRDefault="00D74AD8" w:rsidP="00D74AD8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TR</w:t>
            </w:r>
          </w:p>
        </w:tc>
        <w:tc>
          <w:tcPr>
            <w:tcW w:w="1241" w:type="dxa"/>
          </w:tcPr>
          <w:p w14:paraId="022A34F0" w14:textId="6EA239D6" w:rsidR="00D74AD8" w:rsidRDefault="00D74AD8" w:rsidP="00D74AD8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8:00-9:25</w:t>
            </w:r>
          </w:p>
        </w:tc>
        <w:tc>
          <w:tcPr>
            <w:tcW w:w="1579" w:type="dxa"/>
          </w:tcPr>
          <w:p w14:paraId="283D7E2E" w14:textId="7EE9A9AD" w:rsidR="00D74AD8" w:rsidRDefault="00D74AD8" w:rsidP="00D74AD8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Guan, Yue</w:t>
            </w:r>
          </w:p>
        </w:tc>
      </w:tr>
      <w:tr w:rsidR="00D74AD8" w14:paraId="4B3EEFA7" w14:textId="77777777" w:rsidTr="00172F19">
        <w:trPr>
          <w:trHeight w:val="248"/>
        </w:trPr>
        <w:tc>
          <w:tcPr>
            <w:tcW w:w="811" w:type="dxa"/>
          </w:tcPr>
          <w:p w14:paraId="5AB47EEC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MECH 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989" w:type="dxa"/>
          </w:tcPr>
          <w:p w14:paraId="6B90177D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3323-350 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720" w:type="dxa"/>
          </w:tcPr>
          <w:p w14:paraId="26D3BA89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19598 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3241" w:type="dxa"/>
          </w:tcPr>
          <w:p w14:paraId="30F8D4EE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Fund of Machine Design 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838" w:type="dxa"/>
          </w:tcPr>
          <w:p w14:paraId="338DB38B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>0/5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785" w:type="dxa"/>
          </w:tcPr>
          <w:p w14:paraId="3549E466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MW 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241" w:type="dxa"/>
          </w:tcPr>
          <w:p w14:paraId="456B8D65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10:20-11:45 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579" w:type="dxa"/>
          </w:tcPr>
          <w:p w14:paraId="26C413F9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Guan, Yue </w:t>
            </w:r>
            <w:r>
              <w:rPr>
                <w:sz w:val="16"/>
              </w:rPr>
              <w:t xml:space="preserve"> </w:t>
            </w:r>
          </w:p>
        </w:tc>
      </w:tr>
      <w:tr w:rsidR="00D74AD8" w14:paraId="6557883B" w14:textId="77777777" w:rsidTr="0066703E">
        <w:trPr>
          <w:trHeight w:val="256"/>
        </w:trPr>
        <w:tc>
          <w:tcPr>
            <w:tcW w:w="811" w:type="dxa"/>
          </w:tcPr>
          <w:p w14:paraId="487CBC59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MECH 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989" w:type="dxa"/>
          </w:tcPr>
          <w:p w14:paraId="745284A3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3331-350 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720" w:type="dxa"/>
          </w:tcPr>
          <w:p w14:paraId="1CB7470B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13876 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3241" w:type="dxa"/>
          </w:tcPr>
          <w:p w14:paraId="3E2D4524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Fluid Mechanics 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838" w:type="dxa"/>
          </w:tcPr>
          <w:p w14:paraId="69C24F3E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0/10 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785" w:type="dxa"/>
          </w:tcPr>
          <w:p w14:paraId="5E66DD35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TR 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241" w:type="dxa"/>
          </w:tcPr>
          <w:p w14:paraId="2B41125F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11:20-12:46 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579" w:type="dxa"/>
          </w:tcPr>
          <w:p w14:paraId="7A6A915D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Cecchini, Andres </w:t>
            </w:r>
          </w:p>
        </w:tc>
      </w:tr>
      <w:tr w:rsidR="00D74AD8" w14:paraId="64A0C01E" w14:textId="77777777" w:rsidTr="0066703E">
        <w:trPr>
          <w:trHeight w:val="218"/>
        </w:trPr>
        <w:tc>
          <w:tcPr>
            <w:tcW w:w="811" w:type="dxa"/>
          </w:tcPr>
          <w:p w14:paraId="6A122B8E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MECH 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989" w:type="dxa"/>
          </w:tcPr>
          <w:p w14:paraId="561DC48C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3341-350 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720" w:type="dxa"/>
          </w:tcPr>
          <w:p w14:paraId="4F0A0028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24033 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3241" w:type="dxa"/>
          </w:tcPr>
          <w:p w14:paraId="4DB4DB71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Numerical/Statistical Methods 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838" w:type="dxa"/>
          </w:tcPr>
          <w:p w14:paraId="2E5360E2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0/10 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785" w:type="dxa"/>
          </w:tcPr>
          <w:p w14:paraId="4FB887FB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TR 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241" w:type="dxa"/>
          </w:tcPr>
          <w:p w14:paraId="754585C4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2:40-4:05 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579" w:type="dxa"/>
          </w:tcPr>
          <w:p w14:paraId="0729AB64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>Lewis, Gladius</w:t>
            </w:r>
            <w:r>
              <w:rPr>
                <w:sz w:val="16"/>
              </w:rPr>
              <w:t xml:space="preserve"> </w:t>
            </w:r>
          </w:p>
        </w:tc>
      </w:tr>
      <w:tr w:rsidR="00D74AD8" w14:paraId="3917B27D" w14:textId="77777777" w:rsidTr="0066703E">
        <w:trPr>
          <w:trHeight w:val="206"/>
        </w:trPr>
        <w:tc>
          <w:tcPr>
            <w:tcW w:w="811" w:type="dxa"/>
          </w:tcPr>
          <w:p w14:paraId="05F71FDC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MECH 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989" w:type="dxa"/>
          </w:tcPr>
          <w:p w14:paraId="748DF00B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3351-350 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720" w:type="dxa"/>
          </w:tcPr>
          <w:p w14:paraId="043ECDE3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21754 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3241" w:type="dxa"/>
          </w:tcPr>
          <w:p w14:paraId="786D228D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Heat Transfer I 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838" w:type="dxa"/>
          </w:tcPr>
          <w:p w14:paraId="0DD3780E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>0/10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785" w:type="dxa"/>
          </w:tcPr>
          <w:p w14:paraId="04B17C3E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MW 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241" w:type="dxa"/>
          </w:tcPr>
          <w:p w14:paraId="27F8111F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8:00-9:25 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579" w:type="dxa"/>
          </w:tcPr>
          <w:p w14:paraId="72B58762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Lewis, Gladius </w:t>
            </w:r>
            <w:r>
              <w:rPr>
                <w:sz w:val="16"/>
              </w:rPr>
              <w:t xml:space="preserve"> </w:t>
            </w:r>
          </w:p>
        </w:tc>
      </w:tr>
      <w:tr w:rsidR="00D74AD8" w14:paraId="1BF782B2" w14:textId="77777777" w:rsidTr="0066703E">
        <w:trPr>
          <w:trHeight w:val="217"/>
        </w:trPr>
        <w:tc>
          <w:tcPr>
            <w:tcW w:w="811" w:type="dxa"/>
          </w:tcPr>
          <w:p w14:paraId="5D2730DD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MECH </w:t>
            </w:r>
          </w:p>
        </w:tc>
        <w:tc>
          <w:tcPr>
            <w:tcW w:w="989" w:type="dxa"/>
          </w:tcPr>
          <w:p w14:paraId="438A64C1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3361-350 </w:t>
            </w:r>
          </w:p>
        </w:tc>
        <w:tc>
          <w:tcPr>
            <w:tcW w:w="720" w:type="dxa"/>
          </w:tcPr>
          <w:p w14:paraId="2F480B1E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30256 </w:t>
            </w:r>
          </w:p>
        </w:tc>
        <w:tc>
          <w:tcPr>
            <w:tcW w:w="3241" w:type="dxa"/>
          </w:tcPr>
          <w:p w14:paraId="79DF50EA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Thermal Fluid System Design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Hn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838" w:type="dxa"/>
          </w:tcPr>
          <w:p w14:paraId="07302B1B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0/5 </w:t>
            </w:r>
          </w:p>
        </w:tc>
        <w:tc>
          <w:tcPr>
            <w:tcW w:w="785" w:type="dxa"/>
          </w:tcPr>
          <w:p w14:paraId="5DF2554B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MW </w:t>
            </w:r>
          </w:p>
        </w:tc>
        <w:tc>
          <w:tcPr>
            <w:tcW w:w="1241" w:type="dxa"/>
          </w:tcPr>
          <w:p w14:paraId="34BEF7B6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12:40-2:05 </w:t>
            </w:r>
          </w:p>
        </w:tc>
        <w:tc>
          <w:tcPr>
            <w:tcW w:w="1579" w:type="dxa"/>
          </w:tcPr>
          <w:p w14:paraId="1D31D650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D74AD8" w14:paraId="23A13471" w14:textId="77777777" w:rsidTr="0066703E">
        <w:trPr>
          <w:trHeight w:val="217"/>
        </w:trPr>
        <w:tc>
          <w:tcPr>
            <w:tcW w:w="811" w:type="dxa"/>
          </w:tcPr>
          <w:p w14:paraId="6C62E0DB" w14:textId="2D355223" w:rsidR="00D74AD8" w:rsidRDefault="00D74AD8" w:rsidP="00D74AD8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MECH</w:t>
            </w:r>
          </w:p>
        </w:tc>
        <w:tc>
          <w:tcPr>
            <w:tcW w:w="989" w:type="dxa"/>
          </w:tcPr>
          <w:p w14:paraId="28591849" w14:textId="2FFF7110" w:rsidR="00D74AD8" w:rsidRDefault="00D74AD8" w:rsidP="00D74AD8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3363-350</w:t>
            </w:r>
          </w:p>
        </w:tc>
        <w:tc>
          <w:tcPr>
            <w:tcW w:w="720" w:type="dxa"/>
          </w:tcPr>
          <w:p w14:paraId="7D05838E" w14:textId="625A0B85" w:rsidR="00D74AD8" w:rsidRDefault="00D74AD8" w:rsidP="00D74AD8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30264</w:t>
            </w:r>
          </w:p>
        </w:tc>
        <w:tc>
          <w:tcPr>
            <w:tcW w:w="3241" w:type="dxa"/>
          </w:tcPr>
          <w:p w14:paraId="5794D306" w14:textId="0CCB0C04" w:rsidR="00D74AD8" w:rsidRDefault="00D74AD8" w:rsidP="00D74AD8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Design</w:t>
            </w:r>
          </w:p>
        </w:tc>
        <w:tc>
          <w:tcPr>
            <w:tcW w:w="838" w:type="dxa"/>
          </w:tcPr>
          <w:p w14:paraId="03707183" w14:textId="4F6F2936" w:rsidR="00D74AD8" w:rsidRDefault="00D74AD8" w:rsidP="00D74AD8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0/5</w:t>
            </w:r>
          </w:p>
        </w:tc>
        <w:tc>
          <w:tcPr>
            <w:tcW w:w="785" w:type="dxa"/>
          </w:tcPr>
          <w:p w14:paraId="0BBF6A63" w14:textId="16AF99C9" w:rsidR="00D74AD8" w:rsidRDefault="00D74AD8" w:rsidP="00D74AD8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MW</w:t>
            </w:r>
          </w:p>
        </w:tc>
        <w:tc>
          <w:tcPr>
            <w:tcW w:w="1241" w:type="dxa"/>
          </w:tcPr>
          <w:p w14:paraId="4961097E" w14:textId="6F49D22F" w:rsidR="00D74AD8" w:rsidRDefault="00D74AD8" w:rsidP="00D74AD8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12:40-2:05</w:t>
            </w:r>
          </w:p>
        </w:tc>
        <w:tc>
          <w:tcPr>
            <w:tcW w:w="1579" w:type="dxa"/>
          </w:tcPr>
          <w:p w14:paraId="2AB60316" w14:textId="71AEC33B" w:rsidR="00D74AD8" w:rsidRDefault="00D74AD8" w:rsidP="00D74AD8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Cecchini, Andres</w:t>
            </w:r>
          </w:p>
        </w:tc>
      </w:tr>
      <w:tr w:rsidR="00D74AD8" w14:paraId="2EC3A5AA" w14:textId="77777777" w:rsidTr="0066703E">
        <w:trPr>
          <w:trHeight w:val="223"/>
        </w:trPr>
        <w:tc>
          <w:tcPr>
            <w:tcW w:w="811" w:type="dxa"/>
          </w:tcPr>
          <w:p w14:paraId="015DB305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MECH 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989" w:type="dxa"/>
          </w:tcPr>
          <w:p w14:paraId="02A97DD1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4396-301 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720" w:type="dxa"/>
          </w:tcPr>
          <w:p w14:paraId="3B4C7AD7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13894 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3241" w:type="dxa"/>
          </w:tcPr>
          <w:p w14:paraId="00116D20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Honors Thesis 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838" w:type="dxa"/>
          </w:tcPr>
          <w:p w14:paraId="379415C7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0/5 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785" w:type="dxa"/>
          </w:tcPr>
          <w:p w14:paraId="47145321" w14:textId="77777777" w:rsidR="00D74AD8" w:rsidRDefault="00D74AD8" w:rsidP="00D74AD8">
            <w:pPr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241" w:type="dxa"/>
          </w:tcPr>
          <w:p w14:paraId="71C5E650" w14:textId="77777777" w:rsidR="00D74AD8" w:rsidRDefault="00D74AD8" w:rsidP="00D74AD8">
            <w:pPr>
              <w:ind w:right="103"/>
            </w:pPr>
            <w:r>
              <w:rPr>
                <w:rFonts w:ascii="Times New Roman" w:eastAsia="Times New Roman" w:hAnsi="Times New Roman" w:cs="Times New Roman"/>
                <w:sz w:val="16"/>
              </w:rPr>
              <w:t>TBA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579" w:type="dxa"/>
          </w:tcPr>
          <w:p w14:paraId="50217649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r>
              <w:rPr>
                <w:sz w:val="16"/>
              </w:rPr>
              <w:t xml:space="preserve"> </w:t>
            </w:r>
          </w:p>
        </w:tc>
      </w:tr>
      <w:tr w:rsidR="00D74AD8" w14:paraId="168872EF" w14:textId="77777777" w:rsidTr="0066703E">
        <w:trPr>
          <w:trHeight w:val="226"/>
        </w:trPr>
        <w:tc>
          <w:tcPr>
            <w:tcW w:w="811" w:type="dxa"/>
          </w:tcPr>
          <w:p w14:paraId="22B727C0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MGMT 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989" w:type="dxa"/>
          </w:tcPr>
          <w:p w14:paraId="677CC50B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3110-301 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720" w:type="dxa"/>
          </w:tcPr>
          <w:p w14:paraId="38A01E19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15799 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3241" w:type="dxa"/>
          </w:tcPr>
          <w:p w14:paraId="71AF7C85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Organization and Management Honors 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838" w:type="dxa"/>
          </w:tcPr>
          <w:p w14:paraId="7448F98B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0/40 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785" w:type="dxa"/>
          </w:tcPr>
          <w:p w14:paraId="2E9A33D2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TR 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241" w:type="dxa"/>
          </w:tcPr>
          <w:p w14:paraId="6CC2CF89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9:40-11:05 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579" w:type="dxa"/>
          </w:tcPr>
          <w:p w14:paraId="08A0A938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Alderson, Laura </w:t>
            </w:r>
            <w:r>
              <w:rPr>
                <w:sz w:val="16"/>
              </w:rPr>
              <w:t xml:space="preserve"> </w:t>
            </w:r>
          </w:p>
        </w:tc>
      </w:tr>
      <w:tr w:rsidR="00D74AD8" w14:paraId="7EB43FB2" w14:textId="77777777" w:rsidTr="0066703E">
        <w:trPr>
          <w:trHeight w:val="226"/>
        </w:trPr>
        <w:tc>
          <w:tcPr>
            <w:tcW w:w="811" w:type="dxa"/>
          </w:tcPr>
          <w:p w14:paraId="0BADE709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MIS 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989" w:type="dxa"/>
          </w:tcPr>
          <w:p w14:paraId="2984FE31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3210-350 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720" w:type="dxa"/>
          </w:tcPr>
          <w:p w14:paraId="6E1860EF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22991 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3241" w:type="dxa"/>
          </w:tcPr>
          <w:p w14:paraId="384BA770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Crit Thinking Using Analytics 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838" w:type="dxa"/>
          </w:tcPr>
          <w:p w14:paraId="49633BD8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0/15 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785" w:type="dxa"/>
          </w:tcPr>
          <w:p w14:paraId="7EFBA43B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TR 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241" w:type="dxa"/>
          </w:tcPr>
          <w:p w14:paraId="16D878AD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1:00-2:25 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579" w:type="dxa"/>
          </w:tcPr>
          <w:p w14:paraId="099A4776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Pandit, Avanti </w:t>
            </w:r>
            <w:r>
              <w:rPr>
                <w:sz w:val="16"/>
              </w:rPr>
              <w:t xml:space="preserve"> </w:t>
            </w:r>
          </w:p>
        </w:tc>
      </w:tr>
      <w:tr w:rsidR="00D74AD8" w14:paraId="35E2A627" w14:textId="77777777" w:rsidTr="0066703E">
        <w:trPr>
          <w:trHeight w:val="224"/>
        </w:trPr>
        <w:tc>
          <w:tcPr>
            <w:tcW w:w="811" w:type="dxa"/>
          </w:tcPr>
          <w:p w14:paraId="63FC9AF4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MUHL 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989" w:type="dxa"/>
          </w:tcPr>
          <w:p w14:paraId="6CD17641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3302-350 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720" w:type="dxa"/>
          </w:tcPr>
          <w:p w14:paraId="3AB27FDE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27351 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3241" w:type="dxa"/>
          </w:tcPr>
          <w:p w14:paraId="6CE042FC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History of Music since 1750 Honors 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838" w:type="dxa"/>
          </w:tcPr>
          <w:p w14:paraId="7276A77E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0/15 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785" w:type="dxa"/>
          </w:tcPr>
          <w:p w14:paraId="4D0486FB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TR 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241" w:type="dxa"/>
          </w:tcPr>
          <w:p w14:paraId="41BB2EEA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>11:20-12:45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579" w:type="dxa"/>
          </w:tcPr>
          <w:p w14:paraId="450397C8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Page, Janet </w:t>
            </w:r>
            <w:r>
              <w:rPr>
                <w:sz w:val="16"/>
              </w:rPr>
              <w:t xml:space="preserve"> </w:t>
            </w:r>
          </w:p>
        </w:tc>
      </w:tr>
      <w:tr w:rsidR="00D74AD8" w14:paraId="35612D19" w14:textId="77777777" w:rsidTr="0066703E">
        <w:trPr>
          <w:trHeight w:val="226"/>
        </w:trPr>
        <w:tc>
          <w:tcPr>
            <w:tcW w:w="811" w:type="dxa"/>
          </w:tcPr>
          <w:p w14:paraId="530CFF7B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NUTR 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989" w:type="dxa"/>
          </w:tcPr>
          <w:p w14:paraId="34B1FF4E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2202-M3A 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720" w:type="dxa"/>
          </w:tcPr>
          <w:p w14:paraId="2B9C2336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13390 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3241" w:type="dxa"/>
          </w:tcPr>
          <w:p w14:paraId="1FFF9A39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Nutrition Honors  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838" w:type="dxa"/>
          </w:tcPr>
          <w:p w14:paraId="2BCC3AC0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0/30 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785" w:type="dxa"/>
          </w:tcPr>
          <w:p w14:paraId="54F69A83" w14:textId="77777777" w:rsidR="00D74AD8" w:rsidRDefault="00D74AD8" w:rsidP="00D74AD8">
            <w:pPr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241" w:type="dxa"/>
          </w:tcPr>
          <w:p w14:paraId="1392675D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Online 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579" w:type="dxa"/>
          </w:tcPr>
          <w:p w14:paraId="7294111B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Wallick, Angela </w:t>
            </w:r>
            <w:r>
              <w:rPr>
                <w:sz w:val="16"/>
              </w:rPr>
              <w:t xml:space="preserve"> </w:t>
            </w:r>
          </w:p>
        </w:tc>
      </w:tr>
      <w:tr w:rsidR="00D74AD8" w14:paraId="097A53BC" w14:textId="77777777" w:rsidTr="0066703E">
        <w:trPr>
          <w:trHeight w:val="215"/>
        </w:trPr>
        <w:tc>
          <w:tcPr>
            <w:tcW w:w="811" w:type="dxa"/>
          </w:tcPr>
          <w:p w14:paraId="6C0BEE52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NUTR 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989" w:type="dxa"/>
          </w:tcPr>
          <w:p w14:paraId="20C2C29E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2202-M3C 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720" w:type="dxa"/>
          </w:tcPr>
          <w:p w14:paraId="6AB0E091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13381 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3241" w:type="dxa"/>
          </w:tcPr>
          <w:p w14:paraId="1EA40B38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Nutrition Honors  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838" w:type="dxa"/>
          </w:tcPr>
          <w:p w14:paraId="164F3671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0/25 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785" w:type="dxa"/>
          </w:tcPr>
          <w:p w14:paraId="77E85162" w14:textId="77777777" w:rsidR="00D74AD8" w:rsidRDefault="00D74AD8" w:rsidP="00D74AD8">
            <w:pPr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241" w:type="dxa"/>
          </w:tcPr>
          <w:p w14:paraId="26870F9E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Online 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579" w:type="dxa"/>
          </w:tcPr>
          <w:p w14:paraId="266EF359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Roach, Robin </w:t>
            </w:r>
            <w:r>
              <w:rPr>
                <w:sz w:val="16"/>
              </w:rPr>
              <w:t xml:space="preserve"> </w:t>
            </w:r>
          </w:p>
        </w:tc>
      </w:tr>
      <w:tr w:rsidR="00D74AD8" w14:paraId="02069263" w14:textId="77777777" w:rsidTr="0066703E">
        <w:trPr>
          <w:trHeight w:val="214"/>
        </w:trPr>
        <w:tc>
          <w:tcPr>
            <w:tcW w:w="811" w:type="dxa"/>
          </w:tcPr>
          <w:p w14:paraId="34EB01D4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NUTR 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989" w:type="dxa"/>
          </w:tcPr>
          <w:p w14:paraId="36B1F423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4112-350 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720" w:type="dxa"/>
          </w:tcPr>
          <w:p w14:paraId="63EFBF8D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27071 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3241" w:type="dxa"/>
          </w:tcPr>
          <w:p w14:paraId="7F946015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Medical Nutrition Therapy II Honors 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838" w:type="dxa"/>
          </w:tcPr>
          <w:p w14:paraId="7A36F9FD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0/5 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785" w:type="dxa"/>
          </w:tcPr>
          <w:p w14:paraId="2A216290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>TR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241" w:type="dxa"/>
          </w:tcPr>
          <w:p w14:paraId="5DCEE755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9:40-11:05 </w:t>
            </w:r>
          </w:p>
        </w:tc>
        <w:tc>
          <w:tcPr>
            <w:tcW w:w="1579" w:type="dxa"/>
          </w:tcPr>
          <w:p w14:paraId="658D8A7C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Bruen, Tracy </w:t>
            </w:r>
            <w:r>
              <w:rPr>
                <w:sz w:val="16"/>
              </w:rPr>
              <w:t xml:space="preserve"> </w:t>
            </w:r>
          </w:p>
        </w:tc>
      </w:tr>
      <w:tr w:rsidR="00D74AD8" w14:paraId="2FCF875A" w14:textId="77777777" w:rsidTr="0066703E">
        <w:trPr>
          <w:trHeight w:val="197"/>
        </w:trPr>
        <w:tc>
          <w:tcPr>
            <w:tcW w:w="811" w:type="dxa"/>
          </w:tcPr>
          <w:p w14:paraId="512AA38D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NUTR </w:t>
            </w:r>
          </w:p>
        </w:tc>
        <w:tc>
          <w:tcPr>
            <w:tcW w:w="989" w:type="dxa"/>
          </w:tcPr>
          <w:p w14:paraId="6BD12BEB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4602-350 </w:t>
            </w:r>
          </w:p>
        </w:tc>
        <w:tc>
          <w:tcPr>
            <w:tcW w:w="720" w:type="dxa"/>
          </w:tcPr>
          <w:p w14:paraId="528EC317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27070 </w:t>
            </w:r>
          </w:p>
        </w:tc>
        <w:tc>
          <w:tcPr>
            <w:tcW w:w="3241" w:type="dxa"/>
          </w:tcPr>
          <w:p w14:paraId="49DF38C6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Community Nutrition Honors </w:t>
            </w:r>
          </w:p>
        </w:tc>
        <w:tc>
          <w:tcPr>
            <w:tcW w:w="838" w:type="dxa"/>
          </w:tcPr>
          <w:p w14:paraId="1391E198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0/5 </w:t>
            </w:r>
          </w:p>
        </w:tc>
        <w:tc>
          <w:tcPr>
            <w:tcW w:w="785" w:type="dxa"/>
          </w:tcPr>
          <w:p w14:paraId="5E8839A4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TR </w:t>
            </w:r>
          </w:p>
        </w:tc>
        <w:tc>
          <w:tcPr>
            <w:tcW w:w="1241" w:type="dxa"/>
          </w:tcPr>
          <w:p w14:paraId="2B1835FA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11:20-12:45 </w:t>
            </w:r>
          </w:p>
        </w:tc>
        <w:tc>
          <w:tcPr>
            <w:tcW w:w="1579" w:type="dxa"/>
          </w:tcPr>
          <w:p w14:paraId="5ADB72CA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Schallert, Mary </w:t>
            </w:r>
          </w:p>
        </w:tc>
      </w:tr>
      <w:tr w:rsidR="00D74AD8" w14:paraId="40AA359F" w14:textId="77777777" w:rsidTr="0066703E">
        <w:trPr>
          <w:trHeight w:val="206"/>
        </w:trPr>
        <w:tc>
          <w:tcPr>
            <w:tcW w:w="811" w:type="dxa"/>
          </w:tcPr>
          <w:p w14:paraId="4788449D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POLS  </w:t>
            </w:r>
          </w:p>
        </w:tc>
        <w:tc>
          <w:tcPr>
            <w:tcW w:w="989" w:type="dxa"/>
          </w:tcPr>
          <w:p w14:paraId="51BD085C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3211-350 </w:t>
            </w:r>
          </w:p>
        </w:tc>
        <w:tc>
          <w:tcPr>
            <w:tcW w:w="720" w:type="dxa"/>
          </w:tcPr>
          <w:p w14:paraId="5BF69CA5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24253 </w:t>
            </w:r>
          </w:p>
        </w:tc>
        <w:tc>
          <w:tcPr>
            <w:tcW w:w="3241" w:type="dxa"/>
          </w:tcPr>
          <w:p w14:paraId="1EE43D03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State/Local Govt. Honors </w:t>
            </w:r>
          </w:p>
        </w:tc>
        <w:tc>
          <w:tcPr>
            <w:tcW w:w="838" w:type="dxa"/>
          </w:tcPr>
          <w:p w14:paraId="3505521D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0/5 </w:t>
            </w:r>
          </w:p>
        </w:tc>
        <w:tc>
          <w:tcPr>
            <w:tcW w:w="785" w:type="dxa"/>
          </w:tcPr>
          <w:p w14:paraId="282BFAF4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MW </w:t>
            </w:r>
          </w:p>
        </w:tc>
        <w:tc>
          <w:tcPr>
            <w:tcW w:w="1241" w:type="dxa"/>
          </w:tcPr>
          <w:p w14:paraId="3A472301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2:20-3:45 </w:t>
            </w:r>
          </w:p>
        </w:tc>
        <w:tc>
          <w:tcPr>
            <w:tcW w:w="1579" w:type="dxa"/>
          </w:tcPr>
          <w:p w14:paraId="5616B853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Shannon, Brooke </w:t>
            </w:r>
          </w:p>
        </w:tc>
      </w:tr>
      <w:tr w:rsidR="00D74AD8" w14:paraId="7ABD0241" w14:textId="77777777" w:rsidTr="0066703E">
        <w:trPr>
          <w:trHeight w:val="221"/>
        </w:trPr>
        <w:tc>
          <w:tcPr>
            <w:tcW w:w="811" w:type="dxa"/>
          </w:tcPr>
          <w:p w14:paraId="5CD7FD0F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POLS   </w:t>
            </w:r>
          </w:p>
        </w:tc>
        <w:tc>
          <w:tcPr>
            <w:tcW w:w="989" w:type="dxa"/>
          </w:tcPr>
          <w:p w14:paraId="651422A8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3402-350 </w:t>
            </w:r>
          </w:p>
        </w:tc>
        <w:tc>
          <w:tcPr>
            <w:tcW w:w="720" w:type="dxa"/>
          </w:tcPr>
          <w:p w14:paraId="50826AAF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18132 </w:t>
            </w:r>
          </w:p>
        </w:tc>
        <w:tc>
          <w:tcPr>
            <w:tcW w:w="3241" w:type="dxa"/>
          </w:tcPr>
          <w:p w14:paraId="3643ABBE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Legal/Pol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Thght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Moder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Hnrs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838" w:type="dxa"/>
          </w:tcPr>
          <w:p w14:paraId="5D206EA4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0/10 </w:t>
            </w:r>
          </w:p>
        </w:tc>
        <w:tc>
          <w:tcPr>
            <w:tcW w:w="785" w:type="dxa"/>
          </w:tcPr>
          <w:p w14:paraId="40416285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TR </w:t>
            </w:r>
          </w:p>
        </w:tc>
        <w:tc>
          <w:tcPr>
            <w:tcW w:w="1241" w:type="dxa"/>
          </w:tcPr>
          <w:p w14:paraId="276D5319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11:20-12:45 </w:t>
            </w:r>
          </w:p>
        </w:tc>
        <w:tc>
          <w:tcPr>
            <w:tcW w:w="1579" w:type="dxa"/>
          </w:tcPr>
          <w:p w14:paraId="2819A433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Chevannes,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Derefe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D74AD8" w14:paraId="0B590F4A" w14:textId="77777777" w:rsidTr="0066703E">
        <w:trPr>
          <w:trHeight w:val="210"/>
        </w:trPr>
        <w:tc>
          <w:tcPr>
            <w:tcW w:w="811" w:type="dxa"/>
          </w:tcPr>
          <w:p w14:paraId="400C6DA0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POLS 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989" w:type="dxa"/>
          </w:tcPr>
          <w:p w14:paraId="37D67043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3411-350 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720" w:type="dxa"/>
          </w:tcPr>
          <w:p w14:paraId="389D8BB6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28847 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3241" w:type="dxa"/>
          </w:tcPr>
          <w:p w14:paraId="0F05A900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Critical Race Theory Honors 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838" w:type="dxa"/>
          </w:tcPr>
          <w:p w14:paraId="67311D58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0/10 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785" w:type="dxa"/>
          </w:tcPr>
          <w:p w14:paraId="623FA996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TR 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241" w:type="dxa"/>
          </w:tcPr>
          <w:p w14:paraId="3F59B98E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>1:00-2:25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579" w:type="dxa"/>
          </w:tcPr>
          <w:p w14:paraId="70306329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Chevannes,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Derefe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r>
              <w:rPr>
                <w:sz w:val="16"/>
              </w:rPr>
              <w:t xml:space="preserve"> </w:t>
            </w:r>
          </w:p>
        </w:tc>
      </w:tr>
      <w:tr w:rsidR="00D74AD8" w14:paraId="7C7AE6E5" w14:textId="77777777" w:rsidTr="0066703E">
        <w:trPr>
          <w:trHeight w:val="233"/>
        </w:trPr>
        <w:tc>
          <w:tcPr>
            <w:tcW w:w="811" w:type="dxa"/>
          </w:tcPr>
          <w:p w14:paraId="72AC32DE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POLS   </w:t>
            </w:r>
          </w:p>
        </w:tc>
        <w:tc>
          <w:tcPr>
            <w:tcW w:w="989" w:type="dxa"/>
          </w:tcPr>
          <w:p w14:paraId="53285633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4508-M3A  </w:t>
            </w:r>
          </w:p>
        </w:tc>
        <w:tc>
          <w:tcPr>
            <w:tcW w:w="720" w:type="dxa"/>
          </w:tcPr>
          <w:p w14:paraId="4D7FBD91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21156  </w:t>
            </w:r>
          </w:p>
        </w:tc>
        <w:tc>
          <w:tcPr>
            <w:tcW w:w="3241" w:type="dxa"/>
          </w:tcPr>
          <w:p w14:paraId="389831C0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Theories International Relations </w:t>
            </w:r>
          </w:p>
        </w:tc>
        <w:tc>
          <w:tcPr>
            <w:tcW w:w="838" w:type="dxa"/>
          </w:tcPr>
          <w:p w14:paraId="41B976EE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0/5  </w:t>
            </w:r>
          </w:p>
        </w:tc>
        <w:tc>
          <w:tcPr>
            <w:tcW w:w="785" w:type="dxa"/>
          </w:tcPr>
          <w:p w14:paraId="03145CAF" w14:textId="0D5C0058" w:rsidR="00D74AD8" w:rsidRPr="00C14582" w:rsidRDefault="00D74AD8" w:rsidP="00D74AD8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41" w:type="dxa"/>
          </w:tcPr>
          <w:p w14:paraId="3F345F58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Online </w:t>
            </w:r>
          </w:p>
        </w:tc>
        <w:tc>
          <w:tcPr>
            <w:tcW w:w="1579" w:type="dxa"/>
          </w:tcPr>
          <w:p w14:paraId="573A8E88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Fulmer, Emily  </w:t>
            </w:r>
          </w:p>
        </w:tc>
      </w:tr>
      <w:tr w:rsidR="00D74AD8" w14:paraId="1FA523D6" w14:textId="77777777" w:rsidTr="0066703E">
        <w:trPr>
          <w:trHeight w:val="233"/>
        </w:trPr>
        <w:tc>
          <w:tcPr>
            <w:tcW w:w="811" w:type="dxa"/>
          </w:tcPr>
          <w:p w14:paraId="7024A9AD" w14:textId="0FC106B0" w:rsidR="00D74AD8" w:rsidRDefault="00D74AD8" w:rsidP="00D74AD8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POLS</w:t>
            </w:r>
          </w:p>
        </w:tc>
        <w:tc>
          <w:tcPr>
            <w:tcW w:w="989" w:type="dxa"/>
          </w:tcPr>
          <w:p w14:paraId="498E3FFE" w14:textId="38752E65" w:rsidR="00D74AD8" w:rsidRDefault="00D74AD8" w:rsidP="00D74AD8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4511-350</w:t>
            </w:r>
          </w:p>
        </w:tc>
        <w:tc>
          <w:tcPr>
            <w:tcW w:w="720" w:type="dxa"/>
          </w:tcPr>
          <w:p w14:paraId="7139CDB6" w14:textId="0063940C" w:rsidR="00D74AD8" w:rsidRDefault="00D74AD8" w:rsidP="00D74AD8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22936</w:t>
            </w:r>
          </w:p>
        </w:tc>
        <w:tc>
          <w:tcPr>
            <w:tcW w:w="3241" w:type="dxa"/>
          </w:tcPr>
          <w:p w14:paraId="5195A22C" w14:textId="0FAC86C8" w:rsidR="00D74AD8" w:rsidRDefault="00D74AD8" w:rsidP="00D74AD8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Critical Race Theory</w:t>
            </w:r>
          </w:p>
        </w:tc>
        <w:tc>
          <w:tcPr>
            <w:tcW w:w="838" w:type="dxa"/>
          </w:tcPr>
          <w:p w14:paraId="747B50EA" w14:textId="1ECF058D" w:rsidR="00D74AD8" w:rsidRDefault="00D74AD8" w:rsidP="00D74AD8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0/10</w:t>
            </w:r>
          </w:p>
        </w:tc>
        <w:tc>
          <w:tcPr>
            <w:tcW w:w="785" w:type="dxa"/>
          </w:tcPr>
          <w:p w14:paraId="39DC2688" w14:textId="3FC38314" w:rsidR="00D74AD8" w:rsidRDefault="00D74AD8" w:rsidP="00D74AD8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TR</w:t>
            </w:r>
          </w:p>
        </w:tc>
        <w:tc>
          <w:tcPr>
            <w:tcW w:w="1241" w:type="dxa"/>
          </w:tcPr>
          <w:p w14:paraId="4DBEFD42" w14:textId="09F47E0D" w:rsidR="00D74AD8" w:rsidRDefault="00D74AD8" w:rsidP="00D74AD8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1:00-2:25</w:t>
            </w:r>
          </w:p>
        </w:tc>
        <w:tc>
          <w:tcPr>
            <w:tcW w:w="1579" w:type="dxa"/>
          </w:tcPr>
          <w:p w14:paraId="33069C40" w14:textId="7A82344F" w:rsidR="00D74AD8" w:rsidRDefault="00D74AD8" w:rsidP="00D74AD8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Chevannes,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Derefe</w:t>
            </w:r>
            <w:proofErr w:type="spellEnd"/>
          </w:p>
        </w:tc>
      </w:tr>
      <w:tr w:rsidR="00D74AD8" w14:paraId="1C7A7642" w14:textId="77777777" w:rsidTr="0066703E">
        <w:trPr>
          <w:trHeight w:val="217"/>
        </w:trPr>
        <w:tc>
          <w:tcPr>
            <w:tcW w:w="811" w:type="dxa"/>
          </w:tcPr>
          <w:p w14:paraId="11F8EA30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PSYC 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989" w:type="dxa"/>
          </w:tcPr>
          <w:p w14:paraId="153CE4D1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3010-350 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720" w:type="dxa"/>
          </w:tcPr>
          <w:p w14:paraId="5C22F44D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20539 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3241" w:type="dxa"/>
          </w:tcPr>
          <w:p w14:paraId="440307A9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Research and Statistics I Honors 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838" w:type="dxa"/>
          </w:tcPr>
          <w:p w14:paraId="4349C87E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0/8 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785" w:type="dxa"/>
          </w:tcPr>
          <w:p w14:paraId="009D6B69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MW 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241" w:type="dxa"/>
          </w:tcPr>
          <w:p w14:paraId="322E4242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11:30-1:30 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579" w:type="dxa"/>
          </w:tcPr>
          <w:p w14:paraId="33B0B0C6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Berman, Jeffrey </w:t>
            </w:r>
            <w:r>
              <w:rPr>
                <w:sz w:val="16"/>
              </w:rPr>
              <w:t xml:space="preserve"> </w:t>
            </w:r>
          </w:p>
        </w:tc>
      </w:tr>
      <w:tr w:rsidR="00D74AD8" w14:paraId="76C8A70E" w14:textId="77777777" w:rsidTr="0066703E">
        <w:trPr>
          <w:trHeight w:val="235"/>
        </w:trPr>
        <w:tc>
          <w:tcPr>
            <w:tcW w:w="811" w:type="dxa"/>
          </w:tcPr>
          <w:p w14:paraId="21178766" w14:textId="7D3319D3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PSYC 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989" w:type="dxa"/>
          </w:tcPr>
          <w:p w14:paraId="1EB225D7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3102-350 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720" w:type="dxa"/>
          </w:tcPr>
          <w:p w14:paraId="336279C4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10613 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3241" w:type="dxa"/>
          </w:tcPr>
          <w:p w14:paraId="63E62F6D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Abnormal Psychology Honors </w:t>
            </w:r>
          </w:p>
        </w:tc>
        <w:tc>
          <w:tcPr>
            <w:tcW w:w="838" w:type="dxa"/>
          </w:tcPr>
          <w:p w14:paraId="10B65B47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0/12 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785" w:type="dxa"/>
          </w:tcPr>
          <w:p w14:paraId="3ED87987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TR 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241" w:type="dxa"/>
          </w:tcPr>
          <w:p w14:paraId="11BAF581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2:40-4:05 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579" w:type="dxa"/>
          </w:tcPr>
          <w:p w14:paraId="4C6917F3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Marcks, Brook </w:t>
            </w:r>
            <w:r>
              <w:rPr>
                <w:sz w:val="16"/>
              </w:rPr>
              <w:t xml:space="preserve"> </w:t>
            </w:r>
          </w:p>
        </w:tc>
      </w:tr>
      <w:tr w:rsidR="00D74AD8" w14:paraId="005A80CC" w14:textId="77777777" w:rsidTr="0066703E">
        <w:trPr>
          <w:trHeight w:val="214"/>
        </w:trPr>
        <w:tc>
          <w:tcPr>
            <w:tcW w:w="811" w:type="dxa"/>
          </w:tcPr>
          <w:p w14:paraId="0ABDC5DE" w14:textId="70D19BEE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PSYC 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989" w:type="dxa"/>
          </w:tcPr>
          <w:p w14:paraId="2D5C79D7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3103-350 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720" w:type="dxa"/>
          </w:tcPr>
          <w:p w14:paraId="4FBAFCAE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25893 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3241" w:type="dxa"/>
          </w:tcPr>
          <w:p w14:paraId="537C754D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Child Psychology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Hnrs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838" w:type="dxa"/>
          </w:tcPr>
          <w:p w14:paraId="68ACFFDC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0/12 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785" w:type="dxa"/>
          </w:tcPr>
          <w:p w14:paraId="4FE0828C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TR 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241" w:type="dxa"/>
          </w:tcPr>
          <w:p w14:paraId="72FD16B7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9:40-11:05 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579" w:type="dxa"/>
          </w:tcPr>
          <w:p w14:paraId="725D4CDC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Cohen, Robert </w:t>
            </w:r>
            <w:r>
              <w:rPr>
                <w:sz w:val="16"/>
              </w:rPr>
              <w:t xml:space="preserve"> </w:t>
            </w:r>
          </w:p>
        </w:tc>
      </w:tr>
      <w:tr w:rsidR="00D74AD8" w14:paraId="447ADC01" w14:textId="77777777" w:rsidTr="0066703E">
        <w:trPr>
          <w:trHeight w:val="234"/>
        </w:trPr>
        <w:tc>
          <w:tcPr>
            <w:tcW w:w="811" w:type="dxa"/>
          </w:tcPr>
          <w:p w14:paraId="2B0BC2BD" w14:textId="3B617AE6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PSYC </w:t>
            </w:r>
          </w:p>
        </w:tc>
        <w:tc>
          <w:tcPr>
            <w:tcW w:w="989" w:type="dxa"/>
          </w:tcPr>
          <w:p w14:paraId="7D3AA214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3306-350 </w:t>
            </w:r>
          </w:p>
        </w:tc>
        <w:tc>
          <w:tcPr>
            <w:tcW w:w="720" w:type="dxa"/>
          </w:tcPr>
          <w:p w14:paraId="4D68C430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10673 </w:t>
            </w:r>
          </w:p>
        </w:tc>
        <w:tc>
          <w:tcPr>
            <w:tcW w:w="3241" w:type="dxa"/>
          </w:tcPr>
          <w:p w14:paraId="473B4712" w14:textId="77777777" w:rsidR="00D74AD8" w:rsidRDefault="00D74AD8" w:rsidP="00D74AD8"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Physiolocl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Psyc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Honors </w:t>
            </w:r>
          </w:p>
        </w:tc>
        <w:tc>
          <w:tcPr>
            <w:tcW w:w="838" w:type="dxa"/>
          </w:tcPr>
          <w:p w14:paraId="48224B04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0/10 </w:t>
            </w:r>
          </w:p>
        </w:tc>
        <w:tc>
          <w:tcPr>
            <w:tcW w:w="785" w:type="dxa"/>
          </w:tcPr>
          <w:p w14:paraId="66A4AB3F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MW </w:t>
            </w:r>
          </w:p>
        </w:tc>
        <w:tc>
          <w:tcPr>
            <w:tcW w:w="1241" w:type="dxa"/>
          </w:tcPr>
          <w:p w14:paraId="564A8513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9:10-10:35 </w:t>
            </w:r>
          </w:p>
        </w:tc>
        <w:tc>
          <w:tcPr>
            <w:tcW w:w="1579" w:type="dxa"/>
          </w:tcPr>
          <w:p w14:paraId="03E0070B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Simon,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nicholas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D74AD8" w14:paraId="271BBCF2" w14:textId="77777777" w:rsidTr="0066703E">
        <w:trPr>
          <w:trHeight w:val="230"/>
        </w:trPr>
        <w:tc>
          <w:tcPr>
            <w:tcW w:w="811" w:type="dxa"/>
          </w:tcPr>
          <w:p w14:paraId="3856F63E" w14:textId="7A3F6A73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PSYC 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989" w:type="dxa"/>
          </w:tcPr>
          <w:p w14:paraId="7B31873B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3507-350 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720" w:type="dxa"/>
          </w:tcPr>
          <w:p w14:paraId="361DD30D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28047 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3241" w:type="dxa"/>
          </w:tcPr>
          <w:p w14:paraId="313673DD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Alcohol/Drug Honors 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838" w:type="dxa"/>
          </w:tcPr>
          <w:p w14:paraId="1107AC78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0/10 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785" w:type="dxa"/>
          </w:tcPr>
          <w:p w14:paraId="6E70407F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MW 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241" w:type="dxa"/>
          </w:tcPr>
          <w:p w14:paraId="63673E39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12:40-2:05 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579" w:type="dxa"/>
          </w:tcPr>
          <w:p w14:paraId="0ACAF4BD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Cook,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Malloni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r>
              <w:rPr>
                <w:sz w:val="16"/>
              </w:rPr>
              <w:t xml:space="preserve"> </w:t>
            </w:r>
          </w:p>
        </w:tc>
      </w:tr>
      <w:tr w:rsidR="00D74AD8" w14:paraId="10EA8AF8" w14:textId="77777777" w:rsidTr="0066703E">
        <w:trPr>
          <w:trHeight w:val="224"/>
        </w:trPr>
        <w:tc>
          <w:tcPr>
            <w:tcW w:w="811" w:type="dxa"/>
          </w:tcPr>
          <w:p w14:paraId="6E2C51EC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PSYC 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989" w:type="dxa"/>
          </w:tcPr>
          <w:p w14:paraId="354FCBE9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4503-302 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720" w:type="dxa"/>
          </w:tcPr>
          <w:p w14:paraId="514E892D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10773 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3241" w:type="dxa"/>
          </w:tcPr>
          <w:p w14:paraId="4CF173E4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>Independent Study Honors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838" w:type="dxa"/>
          </w:tcPr>
          <w:p w14:paraId="65F7C4EC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0/5 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785" w:type="dxa"/>
          </w:tcPr>
          <w:p w14:paraId="6D4A7C6E" w14:textId="77777777" w:rsidR="00D74AD8" w:rsidRDefault="00D74AD8" w:rsidP="00D74AD8">
            <w:r>
              <w:rPr>
                <w:sz w:val="16"/>
              </w:rPr>
              <w:t xml:space="preserve"> </w:t>
            </w:r>
          </w:p>
        </w:tc>
        <w:tc>
          <w:tcPr>
            <w:tcW w:w="1241" w:type="dxa"/>
          </w:tcPr>
          <w:p w14:paraId="5D947AF9" w14:textId="77777777" w:rsidR="00D74AD8" w:rsidRDefault="00D74AD8" w:rsidP="00D74AD8">
            <w:r>
              <w:rPr>
                <w:sz w:val="16"/>
              </w:rPr>
              <w:t xml:space="preserve"> </w:t>
            </w:r>
          </w:p>
        </w:tc>
        <w:tc>
          <w:tcPr>
            <w:tcW w:w="1579" w:type="dxa"/>
          </w:tcPr>
          <w:p w14:paraId="243E9BC5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>Huette, Stephanie</w:t>
            </w:r>
            <w:r>
              <w:rPr>
                <w:sz w:val="16"/>
              </w:rPr>
              <w:t xml:space="preserve"> </w:t>
            </w:r>
          </w:p>
        </w:tc>
      </w:tr>
      <w:tr w:rsidR="00D74AD8" w14:paraId="1F16FEEE" w14:textId="77777777" w:rsidTr="0066703E">
        <w:trPr>
          <w:trHeight w:val="214"/>
        </w:trPr>
        <w:tc>
          <w:tcPr>
            <w:tcW w:w="811" w:type="dxa"/>
          </w:tcPr>
          <w:p w14:paraId="08521797" w14:textId="10773656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PSYC 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989" w:type="dxa"/>
          </w:tcPr>
          <w:p w14:paraId="505FC150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4505-301 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720" w:type="dxa"/>
          </w:tcPr>
          <w:p w14:paraId="04880284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20713 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3241" w:type="dxa"/>
          </w:tcPr>
          <w:p w14:paraId="70D53D5E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>Special Prob/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Behav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Neuri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Hnrs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838" w:type="dxa"/>
          </w:tcPr>
          <w:p w14:paraId="3FA040ED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0/5 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785" w:type="dxa"/>
          </w:tcPr>
          <w:p w14:paraId="01E78EA8" w14:textId="77777777" w:rsidR="00D74AD8" w:rsidRDefault="00D74AD8" w:rsidP="00D74AD8">
            <w:r>
              <w:rPr>
                <w:sz w:val="16"/>
              </w:rPr>
              <w:t xml:space="preserve"> </w:t>
            </w:r>
          </w:p>
        </w:tc>
        <w:tc>
          <w:tcPr>
            <w:tcW w:w="1241" w:type="dxa"/>
          </w:tcPr>
          <w:p w14:paraId="2B586C3E" w14:textId="77777777" w:rsidR="00D74AD8" w:rsidRDefault="00D74AD8" w:rsidP="00D74AD8">
            <w:r>
              <w:rPr>
                <w:sz w:val="16"/>
              </w:rPr>
              <w:t xml:space="preserve"> </w:t>
            </w:r>
          </w:p>
        </w:tc>
        <w:tc>
          <w:tcPr>
            <w:tcW w:w="1579" w:type="dxa"/>
          </w:tcPr>
          <w:p w14:paraId="7A3D5C9D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Lester, Deranda  </w:t>
            </w:r>
            <w:r>
              <w:rPr>
                <w:sz w:val="16"/>
              </w:rPr>
              <w:t xml:space="preserve"> </w:t>
            </w:r>
          </w:p>
        </w:tc>
      </w:tr>
      <w:tr w:rsidR="00D74AD8" w14:paraId="41F8A534" w14:textId="77777777" w:rsidTr="0066703E">
        <w:trPr>
          <w:trHeight w:val="238"/>
        </w:trPr>
        <w:tc>
          <w:tcPr>
            <w:tcW w:w="811" w:type="dxa"/>
          </w:tcPr>
          <w:p w14:paraId="503EA8BB" w14:textId="3ED2F989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PSYC </w:t>
            </w:r>
          </w:p>
        </w:tc>
        <w:tc>
          <w:tcPr>
            <w:tcW w:w="989" w:type="dxa"/>
          </w:tcPr>
          <w:p w14:paraId="0EDBF796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4505-302 </w:t>
            </w:r>
          </w:p>
        </w:tc>
        <w:tc>
          <w:tcPr>
            <w:tcW w:w="720" w:type="dxa"/>
          </w:tcPr>
          <w:p w14:paraId="27B5ED51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20715 </w:t>
            </w:r>
          </w:p>
        </w:tc>
        <w:tc>
          <w:tcPr>
            <w:tcW w:w="3241" w:type="dxa"/>
          </w:tcPr>
          <w:p w14:paraId="095DFC45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>Special Prob/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Behav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Neur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Hnrs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838" w:type="dxa"/>
          </w:tcPr>
          <w:p w14:paraId="75A38D40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0/5 </w:t>
            </w:r>
          </w:p>
        </w:tc>
        <w:tc>
          <w:tcPr>
            <w:tcW w:w="785" w:type="dxa"/>
          </w:tcPr>
          <w:p w14:paraId="1E6EB435" w14:textId="77777777" w:rsidR="00D74AD8" w:rsidRDefault="00D74AD8" w:rsidP="00D74AD8">
            <w:r>
              <w:rPr>
                <w:sz w:val="16"/>
              </w:rPr>
              <w:t xml:space="preserve"> </w:t>
            </w:r>
          </w:p>
        </w:tc>
        <w:tc>
          <w:tcPr>
            <w:tcW w:w="1241" w:type="dxa"/>
          </w:tcPr>
          <w:p w14:paraId="180414B9" w14:textId="77777777" w:rsidR="00D74AD8" w:rsidRDefault="00D74AD8" w:rsidP="00D74AD8">
            <w:r>
              <w:rPr>
                <w:sz w:val="16"/>
              </w:rPr>
              <w:t xml:space="preserve"> </w:t>
            </w:r>
          </w:p>
        </w:tc>
        <w:tc>
          <w:tcPr>
            <w:tcW w:w="1579" w:type="dxa"/>
          </w:tcPr>
          <w:p w14:paraId="6F9BAAE9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Cook, Melloni </w:t>
            </w:r>
          </w:p>
        </w:tc>
      </w:tr>
      <w:tr w:rsidR="00D74AD8" w14:paraId="036E42D9" w14:textId="77777777" w:rsidTr="0066703E">
        <w:trPr>
          <w:trHeight w:val="224"/>
        </w:trPr>
        <w:tc>
          <w:tcPr>
            <w:tcW w:w="811" w:type="dxa"/>
          </w:tcPr>
          <w:p w14:paraId="7AE69FC4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PSYC 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989" w:type="dxa"/>
          </w:tcPr>
          <w:p w14:paraId="7C8C2746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4506-304 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720" w:type="dxa"/>
          </w:tcPr>
          <w:p w14:paraId="27CB990C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>10777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3241" w:type="dxa"/>
          </w:tcPr>
          <w:p w14:paraId="48BB3B7F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Directed Research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Behav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Neur Honors 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838" w:type="dxa"/>
          </w:tcPr>
          <w:p w14:paraId="51E664AE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0/5 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785" w:type="dxa"/>
          </w:tcPr>
          <w:p w14:paraId="0EB1567C" w14:textId="77777777" w:rsidR="00D74AD8" w:rsidRDefault="00D74AD8" w:rsidP="00D74AD8">
            <w:r>
              <w:rPr>
                <w:sz w:val="16"/>
              </w:rPr>
              <w:t xml:space="preserve"> </w:t>
            </w:r>
          </w:p>
        </w:tc>
        <w:tc>
          <w:tcPr>
            <w:tcW w:w="1241" w:type="dxa"/>
          </w:tcPr>
          <w:p w14:paraId="444F7C68" w14:textId="77777777" w:rsidR="00D74AD8" w:rsidRDefault="00D74AD8" w:rsidP="00D74AD8">
            <w:r>
              <w:rPr>
                <w:sz w:val="16"/>
              </w:rPr>
              <w:t xml:space="preserve"> </w:t>
            </w:r>
          </w:p>
        </w:tc>
        <w:tc>
          <w:tcPr>
            <w:tcW w:w="1579" w:type="dxa"/>
          </w:tcPr>
          <w:p w14:paraId="386485D0" w14:textId="424DA549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Cook, Melloni </w:t>
            </w:r>
            <w:r>
              <w:rPr>
                <w:sz w:val="16"/>
              </w:rPr>
              <w:t xml:space="preserve"> </w:t>
            </w:r>
          </w:p>
        </w:tc>
      </w:tr>
      <w:tr w:rsidR="00D74AD8" w14:paraId="0AFDABED" w14:textId="77777777" w:rsidTr="0066703E">
        <w:trPr>
          <w:trHeight w:val="224"/>
        </w:trPr>
        <w:tc>
          <w:tcPr>
            <w:tcW w:w="811" w:type="dxa"/>
          </w:tcPr>
          <w:p w14:paraId="507A2493" w14:textId="049E2022" w:rsidR="00D74AD8" w:rsidRDefault="00D74AD8" w:rsidP="00D74AD8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PSYC 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989" w:type="dxa"/>
          </w:tcPr>
          <w:p w14:paraId="78D9F889" w14:textId="41437A83" w:rsidR="00D74AD8" w:rsidRDefault="00D74AD8" w:rsidP="00D74AD8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4506-304 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720" w:type="dxa"/>
          </w:tcPr>
          <w:p w14:paraId="5D209781" w14:textId="54BFDC57" w:rsidR="00D74AD8" w:rsidRDefault="00D74AD8" w:rsidP="00D74AD8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10777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3241" w:type="dxa"/>
          </w:tcPr>
          <w:p w14:paraId="466113E4" w14:textId="5F74CCE5" w:rsidR="00D74AD8" w:rsidRDefault="00D74AD8" w:rsidP="00D74AD8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Directed Research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Behav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Neur Honors 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838" w:type="dxa"/>
          </w:tcPr>
          <w:p w14:paraId="1544FE7A" w14:textId="1EE55E7C" w:rsidR="00D74AD8" w:rsidRDefault="00D74AD8" w:rsidP="00D74AD8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0/5 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785" w:type="dxa"/>
          </w:tcPr>
          <w:p w14:paraId="12E35056" w14:textId="60668719" w:rsidR="00D74AD8" w:rsidRDefault="00D74AD8" w:rsidP="00D74AD8">
            <w:pPr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41" w:type="dxa"/>
          </w:tcPr>
          <w:p w14:paraId="358DA7B1" w14:textId="5859B1EE" w:rsidR="00D74AD8" w:rsidRDefault="00D74AD8" w:rsidP="00D74AD8">
            <w:pPr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579" w:type="dxa"/>
          </w:tcPr>
          <w:p w14:paraId="166710D6" w14:textId="040BEE3A" w:rsidR="00D74AD8" w:rsidRDefault="00D74AD8" w:rsidP="00D74AD8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Lester, Deranda </w:t>
            </w:r>
            <w:r>
              <w:rPr>
                <w:sz w:val="16"/>
              </w:rPr>
              <w:t xml:space="preserve"> </w:t>
            </w:r>
          </w:p>
        </w:tc>
      </w:tr>
      <w:tr w:rsidR="00D74AD8" w14:paraId="41E134E3" w14:textId="77777777" w:rsidTr="0066703E">
        <w:trPr>
          <w:trHeight w:val="213"/>
        </w:trPr>
        <w:tc>
          <w:tcPr>
            <w:tcW w:w="811" w:type="dxa"/>
          </w:tcPr>
          <w:p w14:paraId="380740D8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PSYC 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989" w:type="dxa"/>
          </w:tcPr>
          <w:p w14:paraId="094F7949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4995-302 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720" w:type="dxa"/>
          </w:tcPr>
          <w:p w14:paraId="48EC9EB1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>26629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3241" w:type="dxa"/>
          </w:tcPr>
          <w:p w14:paraId="3890B67B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>Honors Thesis/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Behav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Neuro 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838" w:type="dxa"/>
          </w:tcPr>
          <w:p w14:paraId="22B55FC8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>0/5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785" w:type="dxa"/>
          </w:tcPr>
          <w:p w14:paraId="23283FFE" w14:textId="77777777" w:rsidR="00D74AD8" w:rsidRDefault="00D74AD8" w:rsidP="00D74AD8">
            <w:r>
              <w:rPr>
                <w:sz w:val="16"/>
              </w:rPr>
              <w:t xml:space="preserve"> </w:t>
            </w:r>
          </w:p>
        </w:tc>
        <w:tc>
          <w:tcPr>
            <w:tcW w:w="1241" w:type="dxa"/>
          </w:tcPr>
          <w:p w14:paraId="5A2BBFEC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579" w:type="dxa"/>
          </w:tcPr>
          <w:p w14:paraId="5B6EB9F8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Lester, Deranda </w:t>
            </w:r>
            <w:r>
              <w:rPr>
                <w:sz w:val="16"/>
              </w:rPr>
              <w:t xml:space="preserve"> </w:t>
            </w:r>
          </w:p>
        </w:tc>
      </w:tr>
      <w:tr w:rsidR="00D74AD8" w14:paraId="4EA5D61B" w14:textId="77777777" w:rsidTr="0066703E">
        <w:trPr>
          <w:trHeight w:val="226"/>
        </w:trPr>
        <w:tc>
          <w:tcPr>
            <w:tcW w:w="811" w:type="dxa"/>
          </w:tcPr>
          <w:p w14:paraId="77B6C17A" w14:textId="76C5B38E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lastRenderedPageBreak/>
              <w:t xml:space="preserve">PSYC </w:t>
            </w:r>
          </w:p>
        </w:tc>
        <w:tc>
          <w:tcPr>
            <w:tcW w:w="989" w:type="dxa"/>
          </w:tcPr>
          <w:p w14:paraId="39295D6E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4995-305 </w:t>
            </w:r>
          </w:p>
        </w:tc>
        <w:tc>
          <w:tcPr>
            <w:tcW w:w="720" w:type="dxa"/>
          </w:tcPr>
          <w:p w14:paraId="02F22566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27354 </w:t>
            </w:r>
          </w:p>
        </w:tc>
        <w:tc>
          <w:tcPr>
            <w:tcW w:w="3241" w:type="dxa"/>
          </w:tcPr>
          <w:p w14:paraId="1E9164C4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>Honors Thesis/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Behav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Neuro </w:t>
            </w:r>
          </w:p>
        </w:tc>
        <w:tc>
          <w:tcPr>
            <w:tcW w:w="838" w:type="dxa"/>
          </w:tcPr>
          <w:p w14:paraId="4AD37B36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0/5 </w:t>
            </w:r>
          </w:p>
        </w:tc>
        <w:tc>
          <w:tcPr>
            <w:tcW w:w="785" w:type="dxa"/>
          </w:tcPr>
          <w:p w14:paraId="2E2AA674" w14:textId="77777777" w:rsidR="00D74AD8" w:rsidRDefault="00D74AD8" w:rsidP="00D74AD8">
            <w:r>
              <w:rPr>
                <w:sz w:val="16"/>
              </w:rPr>
              <w:t xml:space="preserve"> </w:t>
            </w:r>
          </w:p>
        </w:tc>
        <w:tc>
          <w:tcPr>
            <w:tcW w:w="1241" w:type="dxa"/>
          </w:tcPr>
          <w:p w14:paraId="35406FD5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579" w:type="dxa"/>
          </w:tcPr>
          <w:p w14:paraId="040F00FF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Lester, Deranda </w:t>
            </w:r>
          </w:p>
        </w:tc>
      </w:tr>
      <w:tr w:rsidR="00D74AD8" w14:paraId="28706DD6" w14:textId="77777777" w:rsidTr="0066703E">
        <w:trPr>
          <w:trHeight w:val="229"/>
        </w:trPr>
        <w:tc>
          <w:tcPr>
            <w:tcW w:w="811" w:type="dxa"/>
          </w:tcPr>
          <w:p w14:paraId="4B13AEBD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PSYC 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989" w:type="dxa"/>
          </w:tcPr>
          <w:p w14:paraId="4D2355D6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4996-302  </w:t>
            </w:r>
          </w:p>
        </w:tc>
        <w:tc>
          <w:tcPr>
            <w:tcW w:w="720" w:type="dxa"/>
          </w:tcPr>
          <w:p w14:paraId="5FA0D007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18797 </w:t>
            </w:r>
          </w:p>
        </w:tc>
        <w:tc>
          <w:tcPr>
            <w:tcW w:w="3241" w:type="dxa"/>
          </w:tcPr>
          <w:p w14:paraId="37597BDA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Honors Senior Thesis  </w:t>
            </w:r>
          </w:p>
        </w:tc>
        <w:tc>
          <w:tcPr>
            <w:tcW w:w="838" w:type="dxa"/>
          </w:tcPr>
          <w:p w14:paraId="7EF135D4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0/5 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785" w:type="dxa"/>
          </w:tcPr>
          <w:p w14:paraId="06AB0BD7" w14:textId="77777777" w:rsidR="00D74AD8" w:rsidRDefault="00D74AD8" w:rsidP="00D74AD8">
            <w:pPr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241" w:type="dxa"/>
          </w:tcPr>
          <w:p w14:paraId="6AF1FA77" w14:textId="77777777" w:rsidR="00D74AD8" w:rsidRDefault="00D74AD8" w:rsidP="00D74AD8">
            <w:pPr>
              <w:ind w:left="41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579" w:type="dxa"/>
          </w:tcPr>
          <w:p w14:paraId="60228C62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Berman, Jeffrey </w:t>
            </w:r>
            <w:r>
              <w:rPr>
                <w:sz w:val="16"/>
              </w:rPr>
              <w:t xml:space="preserve"> </w:t>
            </w:r>
          </w:p>
        </w:tc>
      </w:tr>
      <w:tr w:rsidR="00D74AD8" w14:paraId="6E142A40" w14:textId="77777777" w:rsidTr="0066703E">
        <w:trPr>
          <w:trHeight w:val="208"/>
        </w:trPr>
        <w:tc>
          <w:tcPr>
            <w:tcW w:w="811" w:type="dxa"/>
          </w:tcPr>
          <w:p w14:paraId="7C32633C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SPAN 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989" w:type="dxa"/>
          </w:tcPr>
          <w:p w14:paraId="3415F35A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2010-350 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720" w:type="dxa"/>
          </w:tcPr>
          <w:p w14:paraId="49259597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11047 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3241" w:type="dxa"/>
          </w:tcPr>
          <w:p w14:paraId="41E8B026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Intermediate Spanish I Honors 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838" w:type="dxa"/>
          </w:tcPr>
          <w:p w14:paraId="16BA8A08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0/10 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785" w:type="dxa"/>
          </w:tcPr>
          <w:p w14:paraId="0D4E21C9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>TR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241" w:type="dxa"/>
          </w:tcPr>
          <w:p w14:paraId="0972DD70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9:40-11:05 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579" w:type="dxa"/>
          </w:tcPr>
          <w:p w14:paraId="16A5B4C2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Joyner, Patty </w:t>
            </w:r>
            <w:r>
              <w:rPr>
                <w:sz w:val="16"/>
              </w:rPr>
              <w:t xml:space="preserve"> </w:t>
            </w:r>
          </w:p>
        </w:tc>
      </w:tr>
      <w:tr w:rsidR="00D74AD8" w14:paraId="35B6C274" w14:textId="77777777" w:rsidTr="0066703E">
        <w:trPr>
          <w:trHeight w:val="207"/>
        </w:trPr>
        <w:tc>
          <w:tcPr>
            <w:tcW w:w="811" w:type="dxa"/>
          </w:tcPr>
          <w:p w14:paraId="16A5C6CC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SPAN 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989" w:type="dxa"/>
          </w:tcPr>
          <w:p w14:paraId="70C84929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2020-350 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720" w:type="dxa"/>
          </w:tcPr>
          <w:p w14:paraId="4EABADEB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11061 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3241" w:type="dxa"/>
          </w:tcPr>
          <w:p w14:paraId="2B3BEC4F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Intermediate Spanish II Honors 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838" w:type="dxa"/>
          </w:tcPr>
          <w:p w14:paraId="34E567AB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0/10 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785" w:type="dxa"/>
          </w:tcPr>
          <w:p w14:paraId="5FC6E436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>TR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241" w:type="dxa"/>
          </w:tcPr>
          <w:p w14:paraId="6C2DC454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>9:40-11:05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579" w:type="dxa"/>
          </w:tcPr>
          <w:p w14:paraId="32D1CD1E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Woodall, Dustin </w:t>
            </w:r>
            <w:r>
              <w:rPr>
                <w:sz w:val="16"/>
              </w:rPr>
              <w:t xml:space="preserve"> </w:t>
            </w:r>
          </w:p>
        </w:tc>
      </w:tr>
      <w:tr w:rsidR="00D74AD8" w14:paraId="47A3050D" w14:textId="77777777" w:rsidTr="0066703E">
        <w:trPr>
          <w:trHeight w:val="232"/>
        </w:trPr>
        <w:tc>
          <w:tcPr>
            <w:tcW w:w="811" w:type="dxa"/>
          </w:tcPr>
          <w:p w14:paraId="3F4EABB7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STRM </w:t>
            </w:r>
          </w:p>
        </w:tc>
        <w:tc>
          <w:tcPr>
            <w:tcW w:w="989" w:type="dxa"/>
          </w:tcPr>
          <w:p w14:paraId="481E6193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3200-350 </w:t>
            </w:r>
          </w:p>
        </w:tc>
        <w:tc>
          <w:tcPr>
            <w:tcW w:w="720" w:type="dxa"/>
          </w:tcPr>
          <w:p w14:paraId="509212ED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29631 </w:t>
            </w:r>
          </w:p>
        </w:tc>
        <w:tc>
          <w:tcPr>
            <w:tcW w:w="3241" w:type="dxa"/>
          </w:tcPr>
          <w:p w14:paraId="0EECF5BA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Intro to Strategic Media </w:t>
            </w:r>
          </w:p>
        </w:tc>
        <w:tc>
          <w:tcPr>
            <w:tcW w:w="838" w:type="dxa"/>
          </w:tcPr>
          <w:p w14:paraId="339B9C11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0/40 </w:t>
            </w:r>
          </w:p>
        </w:tc>
        <w:tc>
          <w:tcPr>
            <w:tcW w:w="785" w:type="dxa"/>
          </w:tcPr>
          <w:p w14:paraId="73BEF431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TR </w:t>
            </w:r>
          </w:p>
        </w:tc>
        <w:tc>
          <w:tcPr>
            <w:tcW w:w="1241" w:type="dxa"/>
          </w:tcPr>
          <w:p w14:paraId="7FAAE898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1:00-2:25 </w:t>
            </w:r>
          </w:p>
        </w:tc>
        <w:tc>
          <w:tcPr>
            <w:tcW w:w="1579" w:type="dxa"/>
          </w:tcPr>
          <w:p w14:paraId="5AAA0587" w14:textId="77777777" w:rsidR="00D74AD8" w:rsidRDefault="00D74AD8" w:rsidP="00D74AD8"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Fessmann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, Jasper </w:t>
            </w:r>
          </w:p>
        </w:tc>
      </w:tr>
      <w:tr w:rsidR="00D74AD8" w14:paraId="4929E12B" w14:textId="77777777" w:rsidTr="0066703E">
        <w:trPr>
          <w:trHeight w:val="230"/>
        </w:trPr>
        <w:tc>
          <w:tcPr>
            <w:tcW w:w="811" w:type="dxa"/>
          </w:tcPr>
          <w:p w14:paraId="5405AAF9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PUBH 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989" w:type="dxa"/>
          </w:tcPr>
          <w:p w14:paraId="787CF7D5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2181-350 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720" w:type="dxa"/>
          </w:tcPr>
          <w:p w14:paraId="6D3C9D5D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28445 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3241" w:type="dxa"/>
          </w:tcPr>
          <w:p w14:paraId="496DE3B5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Population Health and Society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Hnrs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838" w:type="dxa"/>
          </w:tcPr>
          <w:p w14:paraId="17C57863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0/5 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785" w:type="dxa"/>
          </w:tcPr>
          <w:p w14:paraId="0DA83B72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TR 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241" w:type="dxa"/>
          </w:tcPr>
          <w:p w14:paraId="09FD30DA" w14:textId="77777777" w:rsidR="00D74AD8" w:rsidRDefault="00D74AD8" w:rsidP="00D74AD8">
            <w:pPr>
              <w:ind w:left="43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9:40-11:05 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579" w:type="dxa"/>
          </w:tcPr>
          <w:p w14:paraId="5147C3A8" w14:textId="77777777" w:rsidR="00D74AD8" w:rsidRDefault="00D74AD8" w:rsidP="00D74AD8"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Melaram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, Rajesh </w:t>
            </w:r>
            <w:r>
              <w:rPr>
                <w:sz w:val="16"/>
              </w:rPr>
              <w:t xml:space="preserve"> </w:t>
            </w:r>
          </w:p>
        </w:tc>
      </w:tr>
      <w:tr w:rsidR="00D74AD8" w14:paraId="0A8697A2" w14:textId="77777777" w:rsidTr="0066703E">
        <w:trPr>
          <w:trHeight w:val="196"/>
        </w:trPr>
        <w:tc>
          <w:tcPr>
            <w:tcW w:w="811" w:type="dxa"/>
          </w:tcPr>
          <w:p w14:paraId="66AFFFFE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TECH 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989" w:type="dxa"/>
          </w:tcPr>
          <w:p w14:paraId="08FC9728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1521-350 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720" w:type="dxa"/>
          </w:tcPr>
          <w:p w14:paraId="5D3F91E0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11717 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3241" w:type="dxa"/>
          </w:tcPr>
          <w:p w14:paraId="6ACC2EFD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Graphics/Descriptive Geometry 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838" w:type="dxa"/>
          </w:tcPr>
          <w:p w14:paraId="3633A057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0/30 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785" w:type="dxa"/>
          </w:tcPr>
          <w:p w14:paraId="759AE9F7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TR 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241" w:type="dxa"/>
          </w:tcPr>
          <w:p w14:paraId="530EAA0E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11:20-12:15 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579" w:type="dxa"/>
          </w:tcPr>
          <w:p w14:paraId="749EC8B4" w14:textId="77777777" w:rsidR="00D74AD8" w:rsidRDefault="00D74AD8" w:rsidP="00D74AD8">
            <w:r>
              <w:rPr>
                <w:rFonts w:ascii="Times New Roman" w:eastAsia="Times New Roman" w:hAnsi="Times New Roman" w:cs="Times New Roman"/>
                <w:sz w:val="16"/>
              </w:rPr>
              <w:t xml:space="preserve">Banning, Thomas </w:t>
            </w:r>
            <w:r>
              <w:rPr>
                <w:sz w:val="16"/>
              </w:rPr>
              <w:t xml:space="preserve"> </w:t>
            </w:r>
          </w:p>
        </w:tc>
      </w:tr>
    </w:tbl>
    <w:p w14:paraId="68E11291" w14:textId="23A6C40C" w:rsidR="0069764B" w:rsidRDefault="0069764B">
      <w:pPr>
        <w:spacing w:after="0"/>
      </w:pPr>
    </w:p>
    <w:sectPr w:rsidR="0069764B">
      <w:pgSz w:w="12240" w:h="15840"/>
      <w:pgMar w:top="760" w:right="1513" w:bottom="772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764B"/>
    <w:rsid w:val="00003D42"/>
    <w:rsid w:val="000D1CB7"/>
    <w:rsid w:val="001019D0"/>
    <w:rsid w:val="00172F19"/>
    <w:rsid w:val="001F45FF"/>
    <w:rsid w:val="00311F8A"/>
    <w:rsid w:val="0045492E"/>
    <w:rsid w:val="00487704"/>
    <w:rsid w:val="004B46AD"/>
    <w:rsid w:val="00595AAF"/>
    <w:rsid w:val="005C61EC"/>
    <w:rsid w:val="005D270D"/>
    <w:rsid w:val="0066703E"/>
    <w:rsid w:val="0069764B"/>
    <w:rsid w:val="006C5379"/>
    <w:rsid w:val="008F50BC"/>
    <w:rsid w:val="00AE1D01"/>
    <w:rsid w:val="00B57088"/>
    <w:rsid w:val="00C14582"/>
    <w:rsid w:val="00C20BAA"/>
    <w:rsid w:val="00C74461"/>
    <w:rsid w:val="00C804BB"/>
    <w:rsid w:val="00C87ED9"/>
    <w:rsid w:val="00C95938"/>
    <w:rsid w:val="00D1373D"/>
    <w:rsid w:val="00D74AD8"/>
    <w:rsid w:val="00EA6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0E935"/>
  <w15:docId w15:val="{2AEF1649-D9D1-4810-A7B0-73F830953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2252</Words>
  <Characters>12839</Characters>
  <Application>Microsoft Office Word</Application>
  <DocSecurity>0</DocSecurity>
  <Lines>106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 B Howard (jbhoward)</dc:creator>
  <cp:keywords/>
  <cp:lastModifiedBy>Jonathan Edward Holland (jhlland2)</cp:lastModifiedBy>
  <cp:revision>2</cp:revision>
  <cp:lastPrinted>2024-10-16T15:57:00Z</cp:lastPrinted>
  <dcterms:created xsi:type="dcterms:W3CDTF">2024-11-19T15:39:00Z</dcterms:created>
  <dcterms:modified xsi:type="dcterms:W3CDTF">2024-11-19T15:39:00Z</dcterms:modified>
</cp:coreProperties>
</file>